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EDAB6" w14:textId="77777777" w:rsidR="00FE5D3C" w:rsidRDefault="004D754E" w:rsidP="00891ADB">
      <w:pPr>
        <w:tabs>
          <w:tab w:val="left" w:pos="5670"/>
        </w:tabs>
        <w:rPr>
          <w:rFonts w:ascii="Tahoma" w:hAnsi="Tahoma" w:cs="Tahoma"/>
          <w:b/>
          <w:bCs/>
          <w:color w:val="FF0000"/>
          <w:sz w:val="28"/>
          <w:szCs w:val="28"/>
          <w:u w:val="single"/>
        </w:rPr>
      </w:pPr>
      <w:r w:rsidRPr="002F7BEB">
        <w:rPr>
          <w:rFonts w:ascii="Tahoma" w:hAnsi="Tahoma" w:cs="Tahoma"/>
          <w:noProof/>
          <w:lang w:val="nl-BE"/>
        </w:rPr>
        <mc:AlternateContent>
          <mc:Choice Requires="wpg">
            <w:drawing>
              <wp:anchor distT="0" distB="0" distL="114300" distR="114300" simplePos="0" relativeHeight="251694592" behindDoc="0" locked="0" layoutInCell="1" allowOverlap="1" wp14:anchorId="0C966696" wp14:editId="00EA4EC7">
                <wp:simplePos x="0" y="0"/>
                <wp:positionH relativeFrom="column">
                  <wp:posOffset>-592016</wp:posOffset>
                </wp:positionH>
                <wp:positionV relativeFrom="paragraph">
                  <wp:posOffset>-192747</wp:posOffset>
                </wp:positionV>
                <wp:extent cx="6953250" cy="1381125"/>
                <wp:effectExtent l="76200" t="0" r="19050" b="0"/>
                <wp:wrapNone/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3250" cy="1381125"/>
                          <a:chOff x="0" y="0"/>
                          <a:chExt cx="6953250" cy="1381125"/>
                        </a:xfrm>
                      </wpg:grpSpPr>
                      <pic:pic xmlns:pic="http://schemas.openxmlformats.org/drawingml/2006/picture">
                        <pic:nvPicPr>
                          <pic:cNvPr id="10" name="Image 10" descr="JALogoNouveau02NL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04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371600" y="19050"/>
                            <a:ext cx="5372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486DD4E" w14:textId="77777777" w:rsidR="004D754E" w:rsidRPr="0050150D" w:rsidRDefault="004D754E" w:rsidP="004D754E">
                              <w:pPr>
                                <w:rPr>
                                  <w:rFonts w:ascii="Arial" w:hAnsi="Arial" w:cs="Arial"/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14:paraId="44E4A8D7" w14:textId="48FAFE79" w:rsidR="004D754E" w:rsidRPr="009E157A" w:rsidRDefault="004D754E" w:rsidP="004D754E">
                              <w:pPr>
                                <w:rPr>
                                  <w:rFonts w:ascii="Tahoma" w:hAnsi="Tahoma" w:cs="Tahoma"/>
                                  <w:lang w:val="nl-NL"/>
                                </w:rPr>
                              </w:pPr>
                              <w:r w:rsidRPr="009E157A">
                                <w:rPr>
                                  <w:rFonts w:ascii="Tahoma" w:hAnsi="Tahoma" w:cs="Tahoma"/>
                                  <w:b/>
                                  <w:lang w:val="nl-NL"/>
                                </w:rPr>
                                <w:t>ADVENTJEUGD Vlaanderen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lang w:val="nl-NL"/>
                                </w:rPr>
                                <w:t xml:space="preserve"> v</w:t>
                              </w:r>
                              <w:r w:rsidR="005C459F">
                                <w:rPr>
                                  <w:rFonts w:ascii="Tahoma" w:hAnsi="Tahoma" w:cs="Tahoma"/>
                                  <w:b/>
                                  <w:lang w:val="nl-NL"/>
                                </w:rPr>
                                <w:t>zw</w:t>
                              </w:r>
                            </w:p>
                            <w:p w14:paraId="132E2017" w14:textId="2A182E5D" w:rsidR="004D754E" w:rsidRPr="004D754E" w:rsidRDefault="004D754E" w:rsidP="004D754E">
                              <w:pPr>
                                <w:rPr>
                                  <w:rFonts w:ascii="Tahoma" w:hAnsi="Tahoma" w:cs="Tahoma"/>
                                  <w:color w:val="000000"/>
                                  <w:sz w:val="18"/>
                                  <w:szCs w:val="18"/>
                                  <w:lang w:val="nl-NL"/>
                                </w:rPr>
                              </w:pPr>
                              <w:r w:rsidRPr="004D754E">
                                <w:rPr>
                                  <w:rFonts w:ascii="Tahoma" w:hAnsi="Tahoma" w:cs="Tahoma"/>
                                  <w:color w:val="000000"/>
                                  <w:sz w:val="18"/>
                                  <w:szCs w:val="18"/>
                                  <w:lang w:val="nl-NL"/>
                                </w:rPr>
                                <w:t>Ondernemingsnummer: 0894.509.655 – RPR Nederlandstalige Ondernemingsrechtbank Brussel</w:t>
                              </w:r>
                            </w:p>
                            <w:p w14:paraId="6B91DFFB" w14:textId="77777777" w:rsidR="004D754E" w:rsidRPr="009E157A" w:rsidRDefault="004D754E" w:rsidP="004D754E">
                              <w:pPr>
                                <w:spacing w:before="120"/>
                                <w:rPr>
                                  <w:rFonts w:ascii="Tahoma" w:hAnsi="Tahoma" w:cs="Tahoma"/>
                                  <w:lang w:val="nl-NL"/>
                                </w:rPr>
                              </w:pPr>
                              <w:r w:rsidRPr="009E157A">
                                <w:rPr>
                                  <w:rFonts w:ascii="Tahoma" w:hAnsi="Tahoma" w:cs="Tahoma"/>
                                  <w:lang w:val="nl-NL"/>
                                </w:rPr>
                                <w:t xml:space="preserve">Ernest Allardstraat 11, 1000 BRUSSEL </w:t>
                              </w:r>
                            </w:p>
                            <w:p w14:paraId="564A80EA" w14:textId="7CB76386" w:rsidR="004D754E" w:rsidRPr="009E157A" w:rsidRDefault="004D754E" w:rsidP="004D754E">
                              <w:pPr>
                                <w:rPr>
                                  <w:rFonts w:ascii="Tahoma" w:hAnsi="Tahoma" w:cs="Tahoma"/>
                                  <w:lang w:val="pt-BR"/>
                                </w:rPr>
                              </w:pPr>
                              <w:r w:rsidRPr="009E157A">
                                <w:rPr>
                                  <w:rFonts w:ascii="Tahoma" w:hAnsi="Tahoma" w:cs="Tahoma"/>
                                  <w:lang w:val="pt-BR"/>
                                </w:rPr>
                                <w:t>T</w:t>
                              </w:r>
                              <w:r>
                                <w:rPr>
                                  <w:rFonts w:ascii="Tahoma" w:hAnsi="Tahoma" w:cs="Tahoma"/>
                                  <w:lang w:val="pt-BR"/>
                                </w:rPr>
                                <w:t>e</w:t>
                              </w:r>
                              <w:r w:rsidRPr="009E157A">
                                <w:rPr>
                                  <w:rFonts w:ascii="Tahoma" w:hAnsi="Tahoma" w:cs="Tahoma"/>
                                  <w:lang w:val="pt-BR"/>
                                </w:rPr>
                                <w:t xml:space="preserve">l.: +32 02 511 36 </w:t>
                              </w:r>
                              <w:r>
                                <w:rPr>
                                  <w:rFonts w:ascii="Tahoma" w:hAnsi="Tahoma" w:cs="Tahoma"/>
                                  <w:lang w:val="pt-BR"/>
                                </w:rPr>
                                <w:t>Ext. 401</w:t>
                              </w:r>
                            </w:p>
                            <w:p w14:paraId="03407E08" w14:textId="0A5BC494" w:rsidR="004D754E" w:rsidRPr="009E157A" w:rsidRDefault="004D754E" w:rsidP="004D754E">
                              <w:pPr>
                                <w:rPr>
                                  <w:rFonts w:ascii="Tahoma" w:hAnsi="Tahoma" w:cs="Tahoma"/>
                                  <w:lang w:val="pt-BR"/>
                                </w:rPr>
                              </w:pPr>
                              <w:r w:rsidRPr="009E157A">
                                <w:rPr>
                                  <w:rFonts w:ascii="Tahoma" w:hAnsi="Tahoma" w:cs="Tahoma"/>
                                  <w:lang w:val="pt-BR"/>
                                </w:rPr>
                                <w:t xml:space="preserve">E-mail: </w:t>
                              </w:r>
                              <w:r>
                                <w:rPr>
                                  <w:rFonts w:ascii="Tahoma" w:hAnsi="Tahoma" w:cs="Tahoma"/>
                                  <w:color w:val="000000"/>
                                  <w:lang w:val="de-DE"/>
                                </w:rPr>
                                <w:t>info@adventjeugd.be</w:t>
                              </w:r>
                              <w:r w:rsidRPr="009E157A">
                                <w:rPr>
                                  <w:rFonts w:ascii="Tahoma" w:hAnsi="Tahoma" w:cs="Tahoma"/>
                                  <w:lang w:val="pt-BR"/>
                                </w:rPr>
                                <w:t xml:space="preserve">  -  Website: www.aj-ja.be</w:t>
                              </w:r>
                            </w:p>
                            <w:p w14:paraId="5C2FB765" w14:textId="77777777" w:rsidR="004D754E" w:rsidRPr="009E157A" w:rsidRDefault="004D754E" w:rsidP="004D754E">
                              <w:pPr>
                                <w:rPr>
                                  <w:lang w:val="pt-BR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" name="Freeform 18"/>
                        <wps:cNvSpPr>
                          <a:spLocks/>
                        </wps:cNvSpPr>
                        <wps:spPr bwMode="auto">
                          <a:xfrm>
                            <a:off x="0" y="1266825"/>
                            <a:ext cx="6953250" cy="114300"/>
                          </a:xfrm>
                          <a:custGeom>
                            <a:avLst/>
                            <a:gdLst>
                              <a:gd name="T0" fmla="*/ 0 w 11130"/>
                              <a:gd name="T1" fmla="*/ 0 h 1"/>
                              <a:gd name="T2" fmla="*/ 11130 w 11130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130" h="1">
                                <a:moveTo>
                                  <a:pt x="0" y="0"/>
                                </a:moveTo>
                                <a:lnTo>
                                  <a:pt x="1113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6600"/>
                            </a:solidFill>
                            <a:round/>
                            <a:headEnd/>
                            <a:tailEnd/>
                          </a:ln>
                          <a:effectLst>
                            <a:prstShdw prst="shdw13" dist="53882" dir="13500000">
                              <a:srgbClr val="336600"/>
                            </a:prst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966696" id="Groupe 1" o:spid="_x0000_s1026" style="position:absolute;margin-left:-46.6pt;margin-top:-15.2pt;width:547.5pt;height:108.75pt;z-index:251694592" coordsize="69532,138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7" type="#_x0000_t75" alt="JALogoNouveau02NL" style="position:absolute;width:12090;height:9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">
                  <v:imagedata r:id="rId8" o:title="JALogoNouveau02NL"/>
                </v:shape>
                <v:rect id="Rectangle 11" o:spid="_x0000_s1028" style="position:absolute;left:13716;top:190;width:53721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" filled="f" stroked="f" strokecolor="white" strokeweight=".25pt">
                  <v:textbox inset="1pt,1pt,1pt,1pt">
                    <w:txbxContent>
                      <w:p w14:paraId="0486DD4E" w14:textId="77777777" w:rsidR="004D754E" w:rsidRPr="0050150D" w:rsidRDefault="004D754E" w:rsidP="004D754E">
                        <w:pPr>
                          <w:rPr>
                            <w:rFonts w:ascii="Arial" w:hAnsi="Arial" w:cs="Arial"/>
                            <w:b/>
                            <w:sz w:val="12"/>
                            <w:szCs w:val="12"/>
                          </w:rPr>
                        </w:pPr>
                      </w:p>
                      <w:p w14:paraId="44E4A8D7" w14:textId="48FAFE79" w:rsidR="004D754E" w:rsidRPr="009E157A" w:rsidRDefault="004D754E" w:rsidP="004D754E">
                        <w:pPr>
                          <w:rPr>
                            <w:rFonts w:ascii="Tahoma" w:hAnsi="Tahoma" w:cs="Tahoma"/>
                            <w:lang w:val="nl-NL"/>
                          </w:rPr>
                        </w:pPr>
                        <w:r w:rsidRPr="009E157A">
                          <w:rPr>
                            <w:rFonts w:ascii="Tahoma" w:hAnsi="Tahoma" w:cs="Tahoma"/>
                            <w:b/>
                            <w:lang w:val="nl-NL"/>
                          </w:rPr>
                          <w:t>ADVENTJEUGD Vlaanderen</w:t>
                        </w:r>
                        <w:r>
                          <w:rPr>
                            <w:rFonts w:ascii="Tahoma" w:hAnsi="Tahoma" w:cs="Tahoma"/>
                            <w:b/>
                            <w:lang w:val="nl-NL"/>
                          </w:rPr>
                          <w:t xml:space="preserve"> v</w:t>
                        </w:r>
                        <w:r w:rsidR="005C459F">
                          <w:rPr>
                            <w:rFonts w:ascii="Tahoma" w:hAnsi="Tahoma" w:cs="Tahoma"/>
                            <w:b/>
                            <w:lang w:val="nl-NL"/>
                          </w:rPr>
                          <w:t>zw</w:t>
                        </w:r>
                      </w:p>
                      <w:p w14:paraId="132E2017" w14:textId="2A182E5D" w:rsidR="004D754E" w:rsidRPr="004D754E" w:rsidRDefault="004D754E" w:rsidP="004D754E">
                        <w:pPr>
                          <w:rPr>
                            <w:rFonts w:ascii="Tahoma" w:hAnsi="Tahoma" w:cs="Tahoma"/>
                            <w:color w:val="000000"/>
                            <w:sz w:val="18"/>
                            <w:szCs w:val="18"/>
                            <w:lang w:val="nl-NL"/>
                          </w:rPr>
                        </w:pPr>
                        <w:r w:rsidRPr="004D754E">
                          <w:rPr>
                            <w:rFonts w:ascii="Tahoma" w:hAnsi="Tahoma" w:cs="Tahoma"/>
                            <w:color w:val="000000"/>
                            <w:sz w:val="18"/>
                            <w:szCs w:val="18"/>
                            <w:lang w:val="nl-NL"/>
                          </w:rPr>
                          <w:t>Ondernemingsnummer: 0894.509.655 – RPR Nederlandstalige Ondernemingsrechtbank Brussel</w:t>
                        </w:r>
                      </w:p>
                      <w:p w14:paraId="6B91DFFB" w14:textId="77777777" w:rsidR="004D754E" w:rsidRPr="009E157A" w:rsidRDefault="004D754E" w:rsidP="004D754E">
                        <w:pPr>
                          <w:spacing w:before="120"/>
                          <w:rPr>
                            <w:rFonts w:ascii="Tahoma" w:hAnsi="Tahoma" w:cs="Tahoma"/>
                            <w:lang w:val="nl-NL"/>
                          </w:rPr>
                        </w:pPr>
                        <w:r w:rsidRPr="009E157A">
                          <w:rPr>
                            <w:rFonts w:ascii="Tahoma" w:hAnsi="Tahoma" w:cs="Tahoma"/>
                            <w:lang w:val="nl-NL"/>
                          </w:rPr>
                          <w:t xml:space="preserve">Ernest Allardstraat 11, 1000 BRUSSEL </w:t>
                        </w:r>
                      </w:p>
                      <w:p w14:paraId="564A80EA" w14:textId="7CB76386" w:rsidR="004D754E" w:rsidRPr="009E157A" w:rsidRDefault="004D754E" w:rsidP="004D754E">
                        <w:pPr>
                          <w:rPr>
                            <w:rFonts w:ascii="Tahoma" w:hAnsi="Tahoma" w:cs="Tahoma"/>
                            <w:lang w:val="pt-BR"/>
                          </w:rPr>
                        </w:pPr>
                        <w:r w:rsidRPr="009E157A">
                          <w:rPr>
                            <w:rFonts w:ascii="Tahoma" w:hAnsi="Tahoma" w:cs="Tahoma"/>
                            <w:lang w:val="pt-BR"/>
                          </w:rPr>
                          <w:t>T</w:t>
                        </w:r>
                        <w:r>
                          <w:rPr>
                            <w:rFonts w:ascii="Tahoma" w:hAnsi="Tahoma" w:cs="Tahoma"/>
                            <w:lang w:val="pt-BR"/>
                          </w:rPr>
                          <w:t>e</w:t>
                        </w:r>
                        <w:r w:rsidRPr="009E157A">
                          <w:rPr>
                            <w:rFonts w:ascii="Tahoma" w:hAnsi="Tahoma" w:cs="Tahoma"/>
                            <w:lang w:val="pt-BR"/>
                          </w:rPr>
                          <w:t xml:space="preserve">l.: +32 02 511 36 </w:t>
                        </w:r>
                        <w:r>
                          <w:rPr>
                            <w:rFonts w:ascii="Tahoma" w:hAnsi="Tahoma" w:cs="Tahoma"/>
                            <w:lang w:val="pt-BR"/>
                          </w:rPr>
                          <w:t>Ext. 401</w:t>
                        </w:r>
                      </w:p>
                      <w:p w14:paraId="03407E08" w14:textId="0A5BC494" w:rsidR="004D754E" w:rsidRPr="009E157A" w:rsidRDefault="004D754E" w:rsidP="004D754E">
                        <w:pPr>
                          <w:rPr>
                            <w:rFonts w:ascii="Tahoma" w:hAnsi="Tahoma" w:cs="Tahoma"/>
                            <w:lang w:val="pt-BR"/>
                          </w:rPr>
                        </w:pPr>
                        <w:r w:rsidRPr="009E157A">
                          <w:rPr>
                            <w:rFonts w:ascii="Tahoma" w:hAnsi="Tahoma" w:cs="Tahoma"/>
                            <w:lang w:val="pt-BR"/>
                          </w:rPr>
                          <w:t xml:space="preserve">E-mail: </w:t>
                        </w:r>
                        <w:r>
                          <w:rPr>
                            <w:rFonts w:ascii="Tahoma" w:hAnsi="Tahoma" w:cs="Tahoma"/>
                            <w:color w:val="000000"/>
                            <w:lang w:val="de-DE"/>
                          </w:rPr>
                          <w:t>info@adventjeugd.be</w:t>
                        </w:r>
                        <w:r w:rsidRPr="009E157A">
                          <w:rPr>
                            <w:rFonts w:ascii="Tahoma" w:hAnsi="Tahoma" w:cs="Tahoma"/>
                            <w:lang w:val="pt-BR"/>
                          </w:rPr>
                          <w:t xml:space="preserve">  -  Website: www.aj-ja.be</w:t>
                        </w:r>
                      </w:p>
                      <w:p w14:paraId="5C2FB765" w14:textId="77777777" w:rsidR="004D754E" w:rsidRPr="009E157A" w:rsidRDefault="004D754E" w:rsidP="004D754E">
                        <w:pPr>
                          <w:rPr>
                            <w:lang w:val="pt-BR"/>
                          </w:rPr>
                        </w:pPr>
                      </w:p>
                    </w:txbxContent>
                  </v:textbox>
                </v:rect>
                <v:shape id="Freeform 18" o:spid="_x0000_s1029" style="position:absolute;top:12668;width:69532;height:1143;visibility:visible;mso-wrap-style:square;v-text-anchor:top" coordsize="1113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" path="m,l11130,e" filled="f" strokecolor="#060" strokeweight="2.25pt">
                  <v:shadow on="t" type="double" color="#360" color2="shadow add(102)" offset="-3pt,-3pt" offset2="-6pt,-6pt"/>
                  <v:path arrowok="t" o:connecttype="custom" o:connectlocs="0,0;6953250,0" o:connectangles="0,0"/>
                </v:shape>
              </v:group>
            </w:pict>
          </mc:Fallback>
        </mc:AlternateContent>
      </w:r>
    </w:p>
    <w:p w14:paraId="0959731E" w14:textId="77777777" w:rsidR="00FE5D3C" w:rsidRDefault="00FE5D3C" w:rsidP="00891ADB">
      <w:pPr>
        <w:tabs>
          <w:tab w:val="left" w:pos="5670"/>
        </w:tabs>
        <w:rPr>
          <w:rFonts w:ascii="Tahoma" w:hAnsi="Tahoma" w:cs="Tahoma"/>
          <w:b/>
          <w:bCs/>
          <w:color w:val="FF0000"/>
          <w:sz w:val="28"/>
          <w:szCs w:val="28"/>
          <w:u w:val="single"/>
        </w:rPr>
      </w:pPr>
    </w:p>
    <w:p w14:paraId="47A1EC69" w14:textId="77777777" w:rsidR="00FE5D3C" w:rsidRDefault="00FE5D3C" w:rsidP="00891ADB">
      <w:pPr>
        <w:tabs>
          <w:tab w:val="left" w:pos="5670"/>
        </w:tabs>
        <w:rPr>
          <w:rFonts w:ascii="Tahoma" w:hAnsi="Tahoma" w:cs="Tahoma"/>
          <w:b/>
          <w:bCs/>
          <w:color w:val="FF0000"/>
          <w:sz w:val="28"/>
          <w:szCs w:val="28"/>
          <w:u w:val="single"/>
        </w:rPr>
      </w:pPr>
    </w:p>
    <w:p w14:paraId="29F75FEC" w14:textId="77777777" w:rsidR="000E05EF" w:rsidRPr="00FE5D3C" w:rsidRDefault="00714C21" w:rsidP="00891ADB">
      <w:pPr>
        <w:tabs>
          <w:tab w:val="left" w:pos="5670"/>
        </w:tabs>
        <w:rPr>
          <w:rFonts w:ascii="Tahoma" w:hAnsi="Tahoma" w:cs="Tahoma"/>
          <w:b/>
          <w:bCs/>
          <w:color w:val="FF0000"/>
          <w:sz w:val="28"/>
          <w:szCs w:val="28"/>
          <w:u w:val="single"/>
        </w:rPr>
      </w:pPr>
      <w:r>
        <w:rPr>
          <w:rFonts w:ascii="Tahoma" w:hAnsi="Tahoma" w:cs="Tahoma"/>
          <w:noProof/>
          <w:color w:val="FF0000"/>
          <w:sz w:val="28"/>
          <w:szCs w:val="28"/>
          <w:u w:val="single"/>
          <w:lang w:val="fr-BE" w:eastAsia="fr-BE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7DCEA4E" wp14:editId="31158D27">
                <wp:simplePos x="0" y="0"/>
                <wp:positionH relativeFrom="column">
                  <wp:posOffset>-394970</wp:posOffset>
                </wp:positionH>
                <wp:positionV relativeFrom="paragraph">
                  <wp:posOffset>1763395</wp:posOffset>
                </wp:positionV>
                <wp:extent cx="6515100" cy="1028700"/>
                <wp:effectExtent l="0" t="0" r="19050" b="19050"/>
                <wp:wrapNone/>
                <wp:docPr id="12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1424C0" w14:textId="7ACEBC30" w:rsidR="00DD6713" w:rsidRPr="00985FBB" w:rsidRDefault="00DD6713" w:rsidP="00891ADB">
                            <w:pPr>
                              <w:spacing w:line="300" w:lineRule="auto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nl-NL"/>
                              </w:rPr>
                              <w:t>De groe</w:t>
                            </w:r>
                            <w:r w:rsidR="005C459F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nl-NL"/>
                              </w:rPr>
                              <w:t>p</w:t>
                            </w:r>
                            <w:r w:rsidR="005C459F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:</w:t>
                            </w: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ab/>
                            </w: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ab/>
                            </w: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ab/>
                            </w: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ab/>
                            </w: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ab/>
                            </w: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ab/>
                            </w:r>
                          </w:p>
                          <w:p w14:paraId="76D2AF9D" w14:textId="532A4156" w:rsidR="00DD6713" w:rsidRPr="00985FBB" w:rsidRDefault="00DD6713" w:rsidP="00833809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Naam van de groep</w:t>
                            </w:r>
                            <w:r w:rsidR="005C459F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: 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……………………………………………………………………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ab/>
                            </w:r>
                          </w:p>
                          <w:p w14:paraId="0BA82063" w14:textId="34D12E29" w:rsidR="00DD6713" w:rsidRPr="00E972DE" w:rsidRDefault="00DD6713" w:rsidP="00833809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nl-BE"/>
                              </w:rPr>
                            </w:pPr>
                            <w:r w:rsidRPr="00E972DE">
                              <w:rPr>
                                <w:rFonts w:ascii="Tahoma" w:hAnsi="Tahoma" w:cs="Tahoma"/>
                                <w:lang w:val="nl-BE"/>
                              </w:rPr>
                              <w:t>Adres:</w:t>
                            </w:r>
                            <w:r w:rsidR="005C459F">
                              <w:rPr>
                                <w:rFonts w:ascii="Tahoma" w:hAnsi="Tahoma" w:cs="Tahoma"/>
                                <w:lang w:val="nl-BE"/>
                              </w:rPr>
                              <w:t xml:space="preserve"> </w:t>
                            </w:r>
                            <w:r w:rsidRPr="00E972DE">
                              <w:rPr>
                                <w:rFonts w:ascii="Tahoma" w:hAnsi="Tahoma" w:cs="Tahoma"/>
                                <w:lang w:val="nl-BE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14:paraId="4BEF1D4D" w14:textId="467B9CF1" w:rsidR="00DD6713" w:rsidRPr="00985FBB" w:rsidRDefault="00DD6713" w:rsidP="00833809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proofErr w:type="spellStart"/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t>Postcode</w:t>
                            </w:r>
                            <w:proofErr w:type="spellEnd"/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: ………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tab/>
                            </w:r>
                            <w:proofErr w:type="spellStart"/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t>Plaats</w:t>
                            </w:r>
                            <w:proofErr w:type="spellEnd"/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: …………………………………… </w:t>
                            </w:r>
                          </w:p>
                          <w:p w14:paraId="2F43FAAD" w14:textId="77777777" w:rsidR="00DD6713" w:rsidRPr="00C84652" w:rsidRDefault="00DD6713" w:rsidP="00891ADB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  <w:p w14:paraId="5DF4814F" w14:textId="77777777" w:rsidR="00DD6713" w:rsidRPr="00C84652" w:rsidRDefault="00DD6713" w:rsidP="00891ADB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DCEA4E" id="_x0000_t202" coordsize="21600,21600" o:spt="202" path="m,l,21600r21600,l21600,xe">
                <v:stroke joinstyle="miter"/>
                <v:path gradientshapeok="t" o:connecttype="rect"/>
              </v:shapetype>
              <v:shape id="Text Box 257" o:spid="_x0000_s1030" type="#_x0000_t202" style="position:absolute;margin-left:-31.1pt;margin-top:138.85pt;width:513pt;height:81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" filled="f">
                <v:textbox>
                  <w:txbxContent>
                    <w:p w14:paraId="431424C0" w14:textId="7ACEBC30" w:rsidR="00DD6713" w:rsidRPr="00985FBB" w:rsidRDefault="00DD6713" w:rsidP="00891ADB">
                      <w:pPr>
                        <w:spacing w:line="300" w:lineRule="auto"/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b/>
                          <w:bCs/>
                          <w:u w:val="single"/>
                          <w:lang w:val="nl-NL"/>
                        </w:rPr>
                        <w:t>De groe</w:t>
                      </w:r>
                      <w:r w:rsidR="005C459F">
                        <w:rPr>
                          <w:rFonts w:ascii="Tahoma" w:hAnsi="Tahoma" w:cs="Tahoma"/>
                          <w:b/>
                          <w:bCs/>
                          <w:u w:val="single"/>
                          <w:lang w:val="nl-NL"/>
                        </w:rPr>
                        <w:t>p</w:t>
                      </w:r>
                      <w:r w:rsidR="005C459F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:</w:t>
                      </w: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ab/>
                      </w: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ab/>
                      </w: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ab/>
                      </w: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ab/>
                      </w: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ab/>
                      </w: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ab/>
                      </w:r>
                    </w:p>
                    <w:p w14:paraId="76D2AF9D" w14:textId="532A4156" w:rsidR="00DD6713" w:rsidRPr="00985FBB" w:rsidRDefault="00DD6713" w:rsidP="00833809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Naam van de groep</w:t>
                      </w:r>
                      <w:r w:rsidR="005C459F">
                        <w:rPr>
                          <w:rFonts w:ascii="Tahoma" w:hAnsi="Tahoma" w:cs="Tahoma"/>
                          <w:lang w:val="nl-NL"/>
                        </w:rPr>
                        <w:t xml:space="preserve">: 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……………………………………………………………………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ab/>
                      </w:r>
                    </w:p>
                    <w:p w14:paraId="0BA82063" w14:textId="34D12E29" w:rsidR="00DD6713" w:rsidRPr="00E972DE" w:rsidRDefault="00DD6713" w:rsidP="00833809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nl-BE"/>
                        </w:rPr>
                      </w:pPr>
                      <w:r w:rsidRPr="00E972DE">
                        <w:rPr>
                          <w:rFonts w:ascii="Tahoma" w:hAnsi="Tahoma" w:cs="Tahoma"/>
                          <w:lang w:val="nl-BE"/>
                        </w:rPr>
                        <w:t>Adres:</w:t>
                      </w:r>
                      <w:r w:rsidR="005C459F">
                        <w:rPr>
                          <w:rFonts w:ascii="Tahoma" w:hAnsi="Tahoma" w:cs="Tahoma"/>
                          <w:lang w:val="nl-BE"/>
                        </w:rPr>
                        <w:t xml:space="preserve"> </w:t>
                      </w:r>
                      <w:r w:rsidRPr="00E972DE">
                        <w:rPr>
                          <w:rFonts w:ascii="Tahoma" w:hAnsi="Tahoma" w:cs="Tahoma"/>
                          <w:lang w:val="nl-BE"/>
                        </w:rPr>
                        <w:t>……………………………………………………………………………………</w:t>
                      </w:r>
                    </w:p>
                    <w:p w14:paraId="4BEF1D4D" w14:textId="467B9CF1" w:rsidR="00DD6713" w:rsidRPr="00985FBB" w:rsidRDefault="00DD6713" w:rsidP="00833809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proofErr w:type="spellStart"/>
                      <w:r w:rsidRPr="00985FBB">
                        <w:rPr>
                          <w:rFonts w:ascii="Tahoma" w:hAnsi="Tahoma" w:cs="Tahoma"/>
                          <w:lang w:val="fr-BE"/>
                        </w:rPr>
                        <w:t>Postcode</w:t>
                      </w:r>
                      <w:proofErr w:type="spellEnd"/>
                      <w:r w:rsidRPr="00985FBB">
                        <w:rPr>
                          <w:rFonts w:ascii="Tahoma" w:hAnsi="Tahoma" w:cs="Tahoma"/>
                          <w:lang w:val="fr-BE"/>
                        </w:rPr>
                        <w:t xml:space="preserve">: ………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tab/>
                      </w:r>
                      <w:proofErr w:type="spellStart"/>
                      <w:r w:rsidRPr="00985FBB">
                        <w:rPr>
                          <w:rFonts w:ascii="Tahoma" w:hAnsi="Tahoma" w:cs="Tahoma"/>
                          <w:lang w:val="fr-BE"/>
                        </w:rPr>
                        <w:t>Plaats</w:t>
                      </w:r>
                      <w:proofErr w:type="spellEnd"/>
                      <w:r w:rsidRPr="00985FBB">
                        <w:rPr>
                          <w:rFonts w:ascii="Tahoma" w:hAnsi="Tahoma" w:cs="Tahoma"/>
                          <w:lang w:val="fr-BE"/>
                        </w:rPr>
                        <w:t xml:space="preserve">: …………………………………… </w:t>
                      </w:r>
                    </w:p>
                    <w:p w14:paraId="2F43FAAD" w14:textId="77777777" w:rsidR="00DD6713" w:rsidRPr="00C84652" w:rsidRDefault="00DD6713" w:rsidP="00891ADB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lang w:val="fr-BE"/>
                        </w:rPr>
                      </w:pPr>
                    </w:p>
                    <w:p w14:paraId="5DF4814F" w14:textId="77777777" w:rsidR="00DD6713" w:rsidRPr="00C84652" w:rsidRDefault="00DD6713" w:rsidP="00891ADB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b/>
                          <w:bCs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0BAB">
        <w:rPr>
          <w:rFonts w:ascii="Tahoma" w:hAnsi="Tahoma" w:cs="Tahoma"/>
          <w:noProof/>
          <w:color w:val="FF0000"/>
          <w:sz w:val="28"/>
          <w:szCs w:val="28"/>
          <w:u w:val="single"/>
          <w:lang w:val="fr-BE" w:eastAsia="fr-BE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2D4D5CE" wp14:editId="5A1B01FF">
                <wp:simplePos x="0" y="0"/>
                <wp:positionH relativeFrom="column">
                  <wp:posOffset>2237740</wp:posOffset>
                </wp:positionH>
                <wp:positionV relativeFrom="paragraph">
                  <wp:posOffset>622935</wp:posOffset>
                </wp:positionV>
                <wp:extent cx="1943100" cy="1028700"/>
                <wp:effectExtent l="0" t="0" r="0" b="0"/>
                <wp:wrapNone/>
                <wp:docPr id="17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2519512D" w14:textId="600139ED" w:rsidR="00DD6713" w:rsidRPr="00985FBB" w:rsidRDefault="00DD6713" w:rsidP="0083380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lang w:val="fr-BE"/>
                              </w:rPr>
                            </w:pPr>
                            <w:proofErr w:type="spellStart"/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lang w:val="fr-BE"/>
                              </w:rPr>
                              <w:t>Groep</w:t>
                            </w:r>
                            <w:proofErr w:type="spellEnd"/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lang w:val="fr-BE"/>
                              </w:rPr>
                              <w:t>:</w:t>
                            </w:r>
                          </w:p>
                          <w:p w14:paraId="574BF7C6" w14:textId="77777777" w:rsidR="00DD6713" w:rsidRPr="00B07E6B" w:rsidRDefault="00DD6713" w:rsidP="00891ADB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36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4D5CE" id="Text Box 263" o:spid="_x0000_s1031" type="#_x0000_t202" style="position:absolute;margin-left:176.2pt;margin-top:49.05pt;width:153pt;height:81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" strokeweight="1pt">
                <v:shadow on="t"/>
                <v:textbox>
                  <w:txbxContent>
                    <w:p w14:paraId="2519512D" w14:textId="600139ED" w:rsidR="00DD6713" w:rsidRPr="00985FBB" w:rsidRDefault="00DD6713" w:rsidP="00833809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36"/>
                          <w:lang w:val="fr-BE"/>
                        </w:rPr>
                      </w:pPr>
                      <w:proofErr w:type="spellStart"/>
                      <w:r w:rsidRPr="00985FBB">
                        <w:rPr>
                          <w:rFonts w:ascii="Tahoma" w:hAnsi="Tahoma" w:cs="Tahoma"/>
                          <w:b/>
                          <w:bCs/>
                          <w:sz w:val="36"/>
                          <w:lang w:val="fr-BE"/>
                        </w:rPr>
                        <w:t>Groep</w:t>
                      </w:r>
                      <w:proofErr w:type="spellEnd"/>
                      <w:r w:rsidRPr="00985FBB">
                        <w:rPr>
                          <w:rFonts w:ascii="Tahoma" w:hAnsi="Tahoma" w:cs="Tahoma"/>
                          <w:b/>
                          <w:bCs/>
                          <w:sz w:val="36"/>
                          <w:lang w:val="fr-BE"/>
                        </w:rPr>
                        <w:t>:</w:t>
                      </w:r>
                    </w:p>
                    <w:p w14:paraId="574BF7C6" w14:textId="77777777" w:rsidR="00DD6713" w:rsidRPr="00B07E6B" w:rsidRDefault="00DD6713" w:rsidP="00891ADB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sz w:val="36"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0BAB">
        <w:rPr>
          <w:rFonts w:ascii="Tahoma" w:hAnsi="Tahoma" w:cs="Tahoma"/>
          <w:noProof/>
          <w:color w:val="FF0000"/>
          <w:sz w:val="28"/>
          <w:szCs w:val="28"/>
          <w:u w:val="single"/>
          <w:lang w:val="fr-BE" w:eastAsia="fr-BE"/>
        </w:rPr>
        <w:drawing>
          <wp:anchor distT="0" distB="0" distL="114300" distR="114300" simplePos="0" relativeHeight="251639296" behindDoc="0" locked="0" layoutInCell="1" allowOverlap="1" wp14:anchorId="59287C63" wp14:editId="0138B943">
            <wp:simplePos x="0" y="0"/>
            <wp:positionH relativeFrom="column">
              <wp:posOffset>637540</wp:posOffset>
            </wp:positionH>
            <wp:positionV relativeFrom="paragraph">
              <wp:posOffset>622935</wp:posOffset>
            </wp:positionV>
            <wp:extent cx="1485900" cy="1080135"/>
            <wp:effectExtent l="0" t="0" r="0" b="0"/>
            <wp:wrapTight wrapText="bothSides">
              <wp:wrapPolygon edited="0">
                <wp:start x="5538" y="2286"/>
                <wp:lineTo x="3600" y="4190"/>
                <wp:lineTo x="3323" y="8381"/>
                <wp:lineTo x="4708" y="9143"/>
                <wp:lineTo x="2492" y="15238"/>
                <wp:lineTo x="1385" y="16000"/>
                <wp:lineTo x="1938" y="19048"/>
                <wp:lineTo x="3323" y="19048"/>
                <wp:lineTo x="21323" y="17524"/>
                <wp:lineTo x="21323" y="16381"/>
                <wp:lineTo x="20215" y="15238"/>
                <wp:lineTo x="18277" y="6857"/>
                <wp:lineTo x="15785" y="5333"/>
                <wp:lineTo x="7477" y="2286"/>
                <wp:lineTo x="5538" y="2286"/>
              </wp:wrapPolygon>
            </wp:wrapTight>
            <wp:docPr id="269" name="Image 269" descr="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t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0BAB">
        <w:rPr>
          <w:rFonts w:ascii="Tahoma" w:hAnsi="Tahoma" w:cs="Tahoma"/>
          <w:noProof/>
          <w:color w:val="FF0000"/>
          <w:sz w:val="28"/>
          <w:szCs w:val="28"/>
          <w:u w:val="single"/>
          <w:lang w:val="fr-BE" w:eastAsia="fr-BE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7827E3E7" wp14:editId="2D5F0756">
                <wp:simplePos x="0" y="0"/>
                <wp:positionH relativeFrom="column">
                  <wp:posOffset>-391160</wp:posOffset>
                </wp:positionH>
                <wp:positionV relativeFrom="paragraph">
                  <wp:posOffset>622935</wp:posOffset>
                </wp:positionV>
                <wp:extent cx="2514600" cy="1028700"/>
                <wp:effectExtent l="0" t="0" r="0" b="0"/>
                <wp:wrapNone/>
                <wp:docPr id="16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33ED0522" w14:textId="77777777" w:rsidR="00DD6713" w:rsidRPr="00C73114" w:rsidRDefault="00DD6713" w:rsidP="00C73114">
                            <w:pPr>
                              <w:spacing w:line="204" w:lineRule="auto"/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  <w:lang w:val="fr-BE"/>
                              </w:rPr>
                            </w:pPr>
                            <w:proofErr w:type="spellStart"/>
                            <w:r w:rsidRPr="00366C67"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  <w:lang w:val="fr-BE"/>
                              </w:rPr>
                              <w:t>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  <w:lang w:val="fr-BE"/>
                              </w:rPr>
                              <w:t>angifte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  <w:lang w:val="fr-BE"/>
                              </w:rPr>
                              <w:t xml:space="preserve">                      van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  <w:lang w:val="fr-BE"/>
                              </w:rPr>
                              <w:t>kamp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  <w:lang w:val="fr-BE"/>
                              </w:rPr>
                              <w:t xml:space="preserve">                                    of                                  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  <w:lang w:val="fr-BE"/>
                              </w:rPr>
                              <w:t>verblijf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7E3E7" id="Text Box 261" o:spid="_x0000_s1032" type="#_x0000_t202" style="position:absolute;margin-left:-30.8pt;margin-top:49.05pt;width:198pt;height:81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" strokeweight="1pt">
                <v:shadow on="t"/>
                <v:textbox>
                  <w:txbxContent>
                    <w:p w14:paraId="33ED0522" w14:textId="77777777" w:rsidR="00DD6713" w:rsidRPr="00C73114" w:rsidRDefault="00DD6713" w:rsidP="00C73114">
                      <w:pPr>
                        <w:spacing w:line="204" w:lineRule="auto"/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  <w:lang w:val="fr-BE"/>
                        </w:rPr>
                      </w:pPr>
                      <w:proofErr w:type="spellStart"/>
                      <w:r w:rsidRPr="00366C67"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  <w:lang w:val="fr-BE"/>
                        </w:rPr>
                        <w:t>A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  <w:lang w:val="fr-BE"/>
                        </w:rPr>
                        <w:t>angifte</w:t>
                      </w:r>
                      <w:proofErr w:type="spellEnd"/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  <w:lang w:val="fr-BE"/>
                        </w:rPr>
                        <w:t xml:space="preserve">                      van </w:t>
                      </w:r>
                      <w:proofErr w:type="spellStart"/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  <w:lang w:val="fr-BE"/>
                        </w:rPr>
                        <w:t>kamp</w:t>
                      </w:r>
                      <w:proofErr w:type="spellEnd"/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  <w:lang w:val="fr-BE"/>
                        </w:rPr>
                        <w:t xml:space="preserve">                                    of                                   </w:t>
                      </w:r>
                      <w:proofErr w:type="spellStart"/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  <w:lang w:val="fr-BE"/>
                        </w:rPr>
                        <w:t>verblijf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30BAB">
        <w:rPr>
          <w:rFonts w:ascii="Tahoma" w:hAnsi="Tahoma" w:cs="Tahoma"/>
          <w:noProof/>
          <w:color w:val="FF0000"/>
          <w:sz w:val="28"/>
          <w:szCs w:val="28"/>
          <w:u w:val="single"/>
          <w:lang w:val="fr-BE" w:eastAsia="fr-BE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1A93B58" wp14:editId="44567549">
                <wp:simplePos x="0" y="0"/>
                <wp:positionH relativeFrom="column">
                  <wp:posOffset>4295140</wp:posOffset>
                </wp:positionH>
                <wp:positionV relativeFrom="paragraph">
                  <wp:posOffset>546735</wp:posOffset>
                </wp:positionV>
                <wp:extent cx="1828800" cy="1104900"/>
                <wp:effectExtent l="0" t="0" r="0" b="0"/>
                <wp:wrapNone/>
                <wp:docPr id="14" name="AutoShap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1049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170443D7" w14:textId="77777777" w:rsidR="00DD6713" w:rsidRPr="0030323B" w:rsidRDefault="00DD6713" w:rsidP="00C73114">
                            <w:pPr>
                              <w:tabs>
                                <w:tab w:val="left" w:pos="5670"/>
                              </w:tabs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  <w:color w:val="FF0000"/>
                                <w:lang w:val="nl-NL"/>
                              </w:rPr>
                            </w:pPr>
                            <w:r w:rsidRPr="0030323B">
                              <w:rPr>
                                <w:rFonts w:ascii="Tahoma" w:hAnsi="Tahoma" w:cs="Tahoma"/>
                                <w:lang w:val="nl-NL"/>
                              </w:rPr>
                              <w:t>In te vullen</w:t>
                            </w:r>
                            <w:r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</w:t>
                            </w:r>
                            <w:r w:rsidRPr="0030323B">
                              <w:rPr>
                                <w:rFonts w:ascii="Tahoma" w:hAnsi="Tahoma" w:cs="Tahoma"/>
                                <w:lang w:val="nl-NL"/>
                              </w:rPr>
                              <w:t>per</w:t>
                            </w:r>
                            <w:r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kamp of verblijf </w:t>
                            </w:r>
                            <w:r w:rsidRPr="0030323B">
                              <w:rPr>
                                <w:rFonts w:ascii="Tahoma" w:hAnsi="Tahoma" w:cs="Tahoma"/>
                                <w:lang w:val="nl-NL"/>
                              </w:rPr>
                              <w:t>en terug te</w:t>
                            </w:r>
                            <w:r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</w:t>
                            </w:r>
                            <w:r w:rsidRPr="0030323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sturen naar </w:t>
                            </w:r>
                            <w:r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het </w:t>
                            </w:r>
                            <w:r w:rsidRPr="0030323B">
                              <w:rPr>
                                <w:rFonts w:ascii="Tahoma" w:hAnsi="Tahoma" w:cs="Tahoma"/>
                                <w:lang w:val="nl-NL"/>
                              </w:rPr>
                              <w:t>A.J. secretariaat</w:t>
                            </w:r>
                            <w:r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i/>
                                <w:color w:val="FF0000"/>
                                <w:lang w:val="nl-NL"/>
                              </w:rPr>
                              <w:t>ten laatste 1 maand vóó</w:t>
                            </w:r>
                            <w:r w:rsidRPr="00C73114">
                              <w:rPr>
                                <w:rFonts w:ascii="Tahoma" w:hAnsi="Tahoma" w:cs="Tahoma"/>
                                <w:b/>
                                <w:i/>
                                <w:color w:val="FF0000"/>
                                <w:lang w:val="nl-NL"/>
                              </w:rPr>
                              <w:t xml:space="preserve">r het vertrek    </w:t>
                            </w:r>
                            <w:r w:rsidRPr="0030323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                 </w:t>
                            </w:r>
                          </w:p>
                          <w:p w14:paraId="19AB3A31" w14:textId="77777777" w:rsidR="00DD6713" w:rsidRPr="0030323B" w:rsidRDefault="00DD6713" w:rsidP="00C73114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A93B58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414" o:spid="_x0000_s1033" type="#_x0000_t65" style="position:absolute;margin-left:338.2pt;margin-top:43.05pt;width:2in;height:87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" fillcolor="#ff9">
                <v:shadow on="t"/>
                <v:textbox inset=",,,1pt">
                  <w:txbxContent>
                    <w:p w14:paraId="170443D7" w14:textId="77777777" w:rsidR="00DD6713" w:rsidRPr="0030323B" w:rsidRDefault="00DD6713" w:rsidP="00C73114">
                      <w:pPr>
                        <w:tabs>
                          <w:tab w:val="left" w:pos="5670"/>
                        </w:tabs>
                        <w:jc w:val="center"/>
                        <w:rPr>
                          <w:rFonts w:ascii="Tahoma" w:hAnsi="Tahoma" w:cs="Tahoma"/>
                          <w:b/>
                          <w:i/>
                          <w:color w:val="FF0000"/>
                          <w:lang w:val="nl-NL"/>
                        </w:rPr>
                      </w:pPr>
                      <w:r w:rsidRPr="0030323B">
                        <w:rPr>
                          <w:rFonts w:ascii="Tahoma" w:hAnsi="Tahoma" w:cs="Tahoma"/>
                          <w:lang w:val="nl-NL"/>
                        </w:rPr>
                        <w:t>In te vullen</w:t>
                      </w:r>
                      <w:r>
                        <w:rPr>
                          <w:rFonts w:ascii="Tahoma" w:hAnsi="Tahoma" w:cs="Tahoma"/>
                          <w:lang w:val="nl-NL"/>
                        </w:rPr>
                        <w:t xml:space="preserve"> </w:t>
                      </w:r>
                      <w:r w:rsidRPr="0030323B">
                        <w:rPr>
                          <w:rFonts w:ascii="Tahoma" w:hAnsi="Tahoma" w:cs="Tahoma"/>
                          <w:lang w:val="nl-NL"/>
                        </w:rPr>
                        <w:t>per</w:t>
                      </w:r>
                      <w:r>
                        <w:rPr>
                          <w:rFonts w:ascii="Tahoma" w:hAnsi="Tahoma" w:cs="Tahoma"/>
                          <w:lang w:val="nl-NL"/>
                        </w:rPr>
                        <w:t xml:space="preserve"> kamp of verblijf </w:t>
                      </w:r>
                      <w:r w:rsidRPr="0030323B">
                        <w:rPr>
                          <w:rFonts w:ascii="Tahoma" w:hAnsi="Tahoma" w:cs="Tahoma"/>
                          <w:lang w:val="nl-NL"/>
                        </w:rPr>
                        <w:t>en terug te</w:t>
                      </w:r>
                      <w:r>
                        <w:rPr>
                          <w:rFonts w:ascii="Tahoma" w:hAnsi="Tahoma" w:cs="Tahoma"/>
                          <w:lang w:val="nl-NL"/>
                        </w:rPr>
                        <w:t xml:space="preserve"> </w:t>
                      </w:r>
                      <w:r w:rsidRPr="0030323B">
                        <w:rPr>
                          <w:rFonts w:ascii="Tahoma" w:hAnsi="Tahoma" w:cs="Tahoma"/>
                          <w:lang w:val="nl-NL"/>
                        </w:rPr>
                        <w:t xml:space="preserve">sturen naar </w:t>
                      </w:r>
                      <w:r>
                        <w:rPr>
                          <w:rFonts w:ascii="Tahoma" w:hAnsi="Tahoma" w:cs="Tahoma"/>
                          <w:lang w:val="nl-NL"/>
                        </w:rPr>
                        <w:t xml:space="preserve">het </w:t>
                      </w:r>
                      <w:r w:rsidRPr="0030323B">
                        <w:rPr>
                          <w:rFonts w:ascii="Tahoma" w:hAnsi="Tahoma" w:cs="Tahoma"/>
                          <w:lang w:val="nl-NL"/>
                        </w:rPr>
                        <w:t>A.J. secretariaat</w:t>
                      </w:r>
                      <w:r>
                        <w:rPr>
                          <w:rFonts w:ascii="Tahoma" w:hAnsi="Tahoma" w:cs="Tahoma"/>
                          <w:lang w:val="nl-NL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b/>
                          <w:i/>
                          <w:color w:val="FF0000"/>
                          <w:lang w:val="nl-NL"/>
                        </w:rPr>
                        <w:t>ten laatste 1 maand vóó</w:t>
                      </w:r>
                      <w:r w:rsidRPr="00C73114">
                        <w:rPr>
                          <w:rFonts w:ascii="Tahoma" w:hAnsi="Tahoma" w:cs="Tahoma"/>
                          <w:b/>
                          <w:i/>
                          <w:color w:val="FF0000"/>
                          <w:lang w:val="nl-NL"/>
                        </w:rPr>
                        <w:t xml:space="preserve">r het vertrek    </w:t>
                      </w:r>
                      <w:r w:rsidRPr="0030323B">
                        <w:rPr>
                          <w:rFonts w:ascii="Tahoma" w:hAnsi="Tahoma" w:cs="Tahoma"/>
                          <w:lang w:val="nl-NL"/>
                        </w:rPr>
                        <w:t xml:space="preserve">                  </w:t>
                      </w:r>
                    </w:p>
                    <w:p w14:paraId="19AB3A31" w14:textId="77777777" w:rsidR="00DD6713" w:rsidRPr="0030323B" w:rsidRDefault="00DD6713" w:rsidP="00C73114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0BAB">
        <w:rPr>
          <w:rFonts w:ascii="Tahoma" w:hAnsi="Tahoma" w:cs="Tahoma"/>
          <w:noProof/>
          <w:color w:val="FF0000"/>
          <w:sz w:val="28"/>
          <w:szCs w:val="28"/>
          <w:u w:val="single"/>
          <w:lang w:val="fr-BE" w:eastAsia="fr-BE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43DE54F3" wp14:editId="436DC98A">
                <wp:simplePos x="0" y="0"/>
                <wp:positionH relativeFrom="column">
                  <wp:posOffset>-391795</wp:posOffset>
                </wp:positionH>
                <wp:positionV relativeFrom="paragraph">
                  <wp:posOffset>2908935</wp:posOffset>
                </wp:positionV>
                <wp:extent cx="6515100" cy="1943100"/>
                <wp:effectExtent l="0" t="0" r="0" b="0"/>
                <wp:wrapNone/>
                <wp:docPr id="11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943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D0811C" w14:textId="26BAB104" w:rsidR="00DD6713" w:rsidRPr="00985FBB" w:rsidRDefault="00DD6713" w:rsidP="00833809">
                            <w:pPr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nl-NL"/>
                              </w:rPr>
                              <w:t xml:space="preserve">Geeft een verblijf of kamp aan </w:t>
                            </w:r>
                            <w:r w:rsidR="005C459F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nl-NL"/>
                              </w:rPr>
                              <w:t>in</w:t>
                            </w:r>
                            <w:r w:rsidR="005C459F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: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ab/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België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Luxemburg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het buitenland</w:t>
                            </w:r>
                          </w:p>
                          <w:p w14:paraId="0DF5D9CE" w14:textId="77777777" w:rsidR="00DD6713" w:rsidRPr="00985FBB" w:rsidRDefault="00DD6713" w:rsidP="00891ADB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nl-NL"/>
                              </w:rPr>
                            </w:pPr>
                          </w:p>
                          <w:p w14:paraId="2BB16404" w14:textId="77777777" w:rsidR="00DD6713" w:rsidRPr="00985FBB" w:rsidRDefault="00DD6713" w:rsidP="00833809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van ……/……/…… tot ……/……/……    met ……. jongeren (aantal)</w:t>
                            </w:r>
                          </w:p>
                          <w:p w14:paraId="4F56BF6D" w14:textId="0F40A8DD" w:rsidR="00DD6713" w:rsidRPr="00985FBB" w:rsidRDefault="00DD6713" w:rsidP="00833809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tussen ……… en …….. jaar op volgend adres: ……………………………………………………</w:t>
                            </w:r>
                          </w:p>
                          <w:p w14:paraId="4DFA877F" w14:textId="77777777" w:rsidR="00DD6713" w:rsidRPr="00E972DE" w:rsidRDefault="00DD6713" w:rsidP="00891ADB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nl-BE"/>
                              </w:rPr>
                            </w:pPr>
                            <w:r w:rsidRPr="00E972DE">
                              <w:rPr>
                                <w:rFonts w:ascii="Tahoma" w:hAnsi="Tahoma" w:cs="Tahoma"/>
                                <w:lang w:val="nl-BE"/>
                              </w:rPr>
                              <w:t>……………………………………………………………………………………………………………..</w:t>
                            </w:r>
                          </w:p>
                          <w:p w14:paraId="1F2CF73E" w14:textId="057F42E2" w:rsidR="00DD6713" w:rsidRPr="00985FBB" w:rsidRDefault="00DD6713" w:rsidP="00833809">
                            <w:pPr>
                              <w:ind w:left="709"/>
                              <w:rPr>
                                <w:rFonts w:ascii="Tahoma" w:hAnsi="Tahoma" w:cs="Tahoma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Telefoon ter plaatse: ………/……………………….. </w:t>
                            </w:r>
                            <w:r w:rsidRPr="00985FBB">
                              <w:rPr>
                                <w:rFonts w:ascii="Tahoma" w:hAnsi="Tahoma" w:cs="Tahoma"/>
                                <w:sz w:val="18"/>
                                <w:szCs w:val="18"/>
                                <w:lang w:val="nl-NL"/>
                              </w:rPr>
                              <w:t>(gaat het niet om het telefoonnummer van de verblijfplaats, gelieve dan aan te geven van wie en waar het nummer is).</w:t>
                            </w:r>
                          </w:p>
                          <w:p w14:paraId="1B15D2C7" w14:textId="77777777" w:rsidR="00DD6713" w:rsidRPr="00985FBB" w:rsidRDefault="00DD6713" w:rsidP="00833809">
                            <w:pPr>
                              <w:spacing w:before="120" w:line="360" w:lineRule="auto"/>
                              <w:ind w:left="709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Wij logeren in  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 een gebouw  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 tenten.</w:t>
                            </w:r>
                          </w:p>
                          <w:p w14:paraId="2F43DA2F" w14:textId="6874B036" w:rsidR="00DD6713" w:rsidRPr="00985FBB" w:rsidRDefault="00DD6713" w:rsidP="00833809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Wij hebben een ondertekend contract met de eigenaar</w:t>
                            </w:r>
                            <w:r w:rsidR="009F48D6">
                              <w:rPr>
                                <w:rFonts w:ascii="Tahoma" w:hAnsi="Tahoma" w:cs="Tahoma"/>
                                <w:lang w:val="nl-NL"/>
                              </w:rPr>
                              <w:t>.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 JA  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 NEEN</w:t>
                            </w:r>
                          </w:p>
                          <w:p w14:paraId="59161843" w14:textId="77777777" w:rsidR="00DD6713" w:rsidRPr="00F83CAC" w:rsidRDefault="00DD6713" w:rsidP="00891ADB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3FAD9E5A" w14:textId="77777777" w:rsidR="00DD6713" w:rsidRPr="00F83CAC" w:rsidRDefault="00DD6713" w:rsidP="00891ADB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E54F3" id="Text Box 209" o:spid="_x0000_s1034" type="#_x0000_t202" style="position:absolute;margin-left:-30.85pt;margin-top:229.05pt;width:513pt;height:153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" filled="f">
                <v:textbox>
                  <w:txbxContent>
                    <w:p w14:paraId="44D0811C" w14:textId="26BAB104" w:rsidR="00DD6713" w:rsidRPr="00985FBB" w:rsidRDefault="00DD6713" w:rsidP="00833809">
                      <w:pPr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b/>
                          <w:bCs/>
                          <w:u w:val="single"/>
                          <w:lang w:val="nl-NL"/>
                        </w:rPr>
                        <w:t xml:space="preserve">Geeft een verblijf of kamp aan </w:t>
                      </w:r>
                      <w:r w:rsidR="005C459F">
                        <w:rPr>
                          <w:rFonts w:ascii="Tahoma" w:hAnsi="Tahoma" w:cs="Tahoma"/>
                          <w:b/>
                          <w:bCs/>
                          <w:u w:val="single"/>
                          <w:lang w:val="nl-NL"/>
                        </w:rPr>
                        <w:t>in</w:t>
                      </w:r>
                      <w:r w:rsidR="005C459F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: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ab/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België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Luxemburg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het buitenland</w:t>
                      </w:r>
                    </w:p>
                    <w:p w14:paraId="0DF5D9CE" w14:textId="77777777" w:rsidR="00DD6713" w:rsidRPr="00985FBB" w:rsidRDefault="00DD6713" w:rsidP="00891ADB">
                      <w:pPr>
                        <w:rPr>
                          <w:rFonts w:ascii="Tahoma" w:hAnsi="Tahoma" w:cs="Tahoma"/>
                          <w:sz w:val="16"/>
                          <w:szCs w:val="16"/>
                          <w:lang w:val="nl-NL"/>
                        </w:rPr>
                      </w:pPr>
                    </w:p>
                    <w:p w14:paraId="2BB16404" w14:textId="77777777" w:rsidR="00DD6713" w:rsidRPr="00985FBB" w:rsidRDefault="00DD6713" w:rsidP="00833809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van ……/……/…… tot ……/……/……    met ……. jongeren (aantal)</w:t>
                      </w:r>
                    </w:p>
                    <w:p w14:paraId="4F56BF6D" w14:textId="0F40A8DD" w:rsidR="00DD6713" w:rsidRPr="00985FBB" w:rsidRDefault="00DD6713" w:rsidP="00833809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tussen ……… en …….. jaar op volgend adres: ……………………………………………………</w:t>
                      </w:r>
                    </w:p>
                    <w:p w14:paraId="4DFA877F" w14:textId="77777777" w:rsidR="00DD6713" w:rsidRPr="00E972DE" w:rsidRDefault="00DD6713" w:rsidP="00891ADB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nl-BE"/>
                        </w:rPr>
                      </w:pPr>
                      <w:r w:rsidRPr="00E972DE">
                        <w:rPr>
                          <w:rFonts w:ascii="Tahoma" w:hAnsi="Tahoma" w:cs="Tahoma"/>
                          <w:lang w:val="nl-BE"/>
                        </w:rPr>
                        <w:t>……………………………………………………………………………………………………………..</w:t>
                      </w:r>
                    </w:p>
                    <w:p w14:paraId="1F2CF73E" w14:textId="057F42E2" w:rsidR="00DD6713" w:rsidRPr="00985FBB" w:rsidRDefault="00DD6713" w:rsidP="00833809">
                      <w:pPr>
                        <w:ind w:left="709"/>
                        <w:rPr>
                          <w:rFonts w:ascii="Tahoma" w:hAnsi="Tahoma" w:cs="Tahoma"/>
                          <w:sz w:val="18"/>
                          <w:szCs w:val="18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Telefoon ter plaatse: ………/……………………….. </w:t>
                      </w:r>
                      <w:r w:rsidRPr="00985FBB">
                        <w:rPr>
                          <w:rFonts w:ascii="Tahoma" w:hAnsi="Tahoma" w:cs="Tahoma"/>
                          <w:sz w:val="18"/>
                          <w:szCs w:val="18"/>
                          <w:lang w:val="nl-NL"/>
                        </w:rPr>
                        <w:t>(gaat het niet om het telefoonnummer van de verblijfplaats, gelieve dan aan te geven van wie en waar het nummer is).</w:t>
                      </w:r>
                    </w:p>
                    <w:p w14:paraId="1B15D2C7" w14:textId="77777777" w:rsidR="00DD6713" w:rsidRPr="00985FBB" w:rsidRDefault="00DD6713" w:rsidP="00833809">
                      <w:pPr>
                        <w:spacing w:before="120" w:line="360" w:lineRule="auto"/>
                        <w:ind w:left="709"/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Wij logeren in  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 een gebouw  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 tenten.</w:t>
                      </w:r>
                    </w:p>
                    <w:p w14:paraId="2F43DA2F" w14:textId="6874B036" w:rsidR="00DD6713" w:rsidRPr="00985FBB" w:rsidRDefault="00DD6713" w:rsidP="00833809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Wij hebben een ondertekend contract met de eigenaar</w:t>
                      </w:r>
                      <w:r w:rsidR="009F48D6">
                        <w:rPr>
                          <w:rFonts w:ascii="Tahoma" w:hAnsi="Tahoma" w:cs="Tahoma"/>
                          <w:lang w:val="nl-NL"/>
                        </w:rPr>
                        <w:t>.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 JA  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 NEEN</w:t>
                      </w:r>
                    </w:p>
                    <w:p w14:paraId="59161843" w14:textId="77777777" w:rsidR="00DD6713" w:rsidRPr="00F83CAC" w:rsidRDefault="00DD6713" w:rsidP="00891ADB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  <w:p w14:paraId="3FAD9E5A" w14:textId="77777777" w:rsidR="00DD6713" w:rsidRPr="00F83CAC" w:rsidRDefault="00DD6713" w:rsidP="00891ADB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0BAB">
        <w:rPr>
          <w:rFonts w:ascii="Tahoma" w:hAnsi="Tahoma" w:cs="Tahoma"/>
          <w:noProof/>
          <w:color w:val="FF0000"/>
          <w:sz w:val="28"/>
          <w:szCs w:val="28"/>
          <w:u w:val="single"/>
          <w:lang w:val="fr-BE" w:eastAsia="fr-BE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5D9961C" wp14:editId="6760AE59">
                <wp:simplePos x="0" y="0"/>
                <wp:positionH relativeFrom="column">
                  <wp:posOffset>-391795</wp:posOffset>
                </wp:positionH>
                <wp:positionV relativeFrom="paragraph">
                  <wp:posOffset>4936490</wp:posOffset>
                </wp:positionV>
                <wp:extent cx="6515100" cy="4030345"/>
                <wp:effectExtent l="0" t="0" r="0" b="0"/>
                <wp:wrapNone/>
                <wp:docPr id="9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0303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BE21D1" w14:textId="5F98E80C" w:rsidR="00DD6713" w:rsidRPr="00985FBB" w:rsidRDefault="00DD6713" w:rsidP="00833809">
                            <w:pPr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nl-NL"/>
                              </w:rPr>
                              <w:t>De verantwoordelijke leider van het kamp/verblijf is</w:t>
                            </w:r>
                            <w:r w:rsidR="009F48D6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:</w:t>
                            </w: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ab/>
                            </w: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ab/>
                            </w: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ab/>
                            </w: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ab/>
                            </w: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ab/>
                            </w:r>
                          </w:p>
                          <w:p w14:paraId="78244E61" w14:textId="77777777" w:rsidR="00DD6713" w:rsidRPr="00985FBB" w:rsidRDefault="00DD6713" w:rsidP="00891ADB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nl-NL"/>
                              </w:rPr>
                            </w:pPr>
                          </w:p>
                          <w:p w14:paraId="23DFCEF5" w14:textId="3BDBBED7" w:rsidR="00DD6713" w:rsidRPr="00985FBB" w:rsidRDefault="00DD6713" w:rsidP="00833809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Naam:</w:t>
                            </w:r>
                            <w:r w:rsidR="009F48D6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………………………………………..……</w:t>
                            </w:r>
                            <w:r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Voornaam: …………</w:t>
                            </w:r>
                            <w:r>
                              <w:rPr>
                                <w:rFonts w:ascii="Tahoma" w:hAnsi="Tahoma" w:cs="Tahoma"/>
                                <w:lang w:val="nl-NL"/>
                              </w:rPr>
                              <w:t>...........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……</w:t>
                            </w:r>
                            <w:r>
                              <w:rPr>
                                <w:rFonts w:ascii="Tahoma" w:hAnsi="Tahoma" w:cs="Tahoma"/>
                                <w:lang w:val="nl-NL"/>
                              </w:rPr>
                              <w:t>.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……………</w:t>
                            </w:r>
                          </w:p>
                          <w:p w14:paraId="5C13603F" w14:textId="57447AB0" w:rsidR="00DD6713" w:rsidRPr="00985FBB" w:rsidRDefault="00DD6713" w:rsidP="00833809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Adres:</w:t>
                            </w:r>
                            <w:r w:rsidR="009F48D6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..……</w:t>
                            </w:r>
                            <w:r>
                              <w:rPr>
                                <w:rFonts w:ascii="Tahoma" w:hAnsi="Tahoma" w:cs="Tahoma"/>
                                <w:lang w:val="nl-NL"/>
                              </w:rPr>
                              <w:t>.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……………………………………………………….…………………</w:t>
                            </w:r>
                            <w:r>
                              <w:rPr>
                                <w:rFonts w:ascii="Tahoma" w:hAnsi="Tahoma" w:cs="Tahoma"/>
                                <w:lang w:val="nl-NL"/>
                              </w:rPr>
                              <w:t>....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…………………</w:t>
                            </w:r>
                          </w:p>
                          <w:p w14:paraId="6E604985" w14:textId="528F10A8" w:rsidR="00DD6713" w:rsidRPr="00985FBB" w:rsidRDefault="00DD6713" w:rsidP="00833809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Tel.: ……/………………GSM: ……/……………… E-mail:</w:t>
                            </w:r>
                            <w:r w:rsidR="00C838A2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………………………………………..</w:t>
                            </w:r>
                          </w:p>
                          <w:p w14:paraId="7EF15E16" w14:textId="38E25613" w:rsidR="00DD6713" w:rsidRPr="00985FBB" w:rsidRDefault="00DD6713" w:rsidP="00833809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 xml:space="preserve">Deze verantwoordelijke blijft </w:t>
                            </w:r>
                            <w:proofErr w:type="spellStart"/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full</w:t>
                            </w:r>
                            <w:r w:rsidR="0001593A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-</w:t>
                            </w: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time</w:t>
                            </w:r>
                            <w:proofErr w:type="spellEnd"/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 xml:space="preserve"> ter plaatse: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     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JA   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 NEEN</w:t>
                            </w:r>
                          </w:p>
                          <w:p w14:paraId="0CB36C0E" w14:textId="77777777" w:rsidR="00DD6713" w:rsidRPr="00985FBB" w:rsidRDefault="00DD6713" w:rsidP="00833809">
                            <w:pPr>
                              <w:spacing w:line="360" w:lineRule="auto"/>
                              <w:rPr>
                                <w:rFonts w:ascii="Tahoma" w:hAnsi="Tahoma" w:cs="Tahoma"/>
                                <w:vertAlign w:val="superscript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 xml:space="preserve">Hij heeft een officieel brevet als   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animator 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hoofdanimator  </w:t>
                            </w:r>
                          </w:p>
                          <w:p w14:paraId="5A450484" w14:textId="5E0CEF8A" w:rsidR="00DD6713" w:rsidRPr="0001593A" w:rsidRDefault="00DD6713" w:rsidP="00891ADB">
                            <w:pPr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nl-NL"/>
                              </w:rPr>
                              <w:t>De andere animatoren en medewerkers zijn</w:t>
                            </w:r>
                            <w:r w:rsidR="0001593A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:</w:t>
                            </w:r>
                          </w:p>
                          <w:p w14:paraId="24CB14F8" w14:textId="77777777" w:rsidR="00DD6713" w:rsidRPr="00985FBB" w:rsidRDefault="00DD6713" w:rsidP="00891ADB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nl-NL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5628"/>
                              <w:gridCol w:w="2100"/>
                              <w:gridCol w:w="2100"/>
                            </w:tblGrid>
                            <w:tr w:rsidR="00DD6713" w:rsidRPr="0018668C" w14:paraId="3DDC855F" w14:textId="77777777">
                              <w:tc>
                                <w:tcPr>
                                  <w:tcW w:w="562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DF03FD8" w14:textId="77777777" w:rsidR="00DD6713" w:rsidRPr="0018668C" w:rsidRDefault="00DD6713" w:rsidP="001866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 xml:space="preserve">NAAM, </w:t>
                                  </w:r>
                                  <w:proofErr w:type="spellStart"/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Voornaam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10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4CDFB77" w14:textId="77777777" w:rsidR="00DD6713" w:rsidRPr="0018668C" w:rsidRDefault="00DD6713" w:rsidP="001866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 xml:space="preserve">Brevet van </w:t>
                                  </w:r>
                                  <w:proofErr w:type="spellStart"/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animator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10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D34CE57" w14:textId="77777777" w:rsidR="00DD6713" w:rsidRPr="0018668C" w:rsidRDefault="00DD6713" w:rsidP="001866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 xml:space="preserve">Brevet van </w:t>
                                  </w:r>
                                  <w:proofErr w:type="spellStart"/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hoofdanimator</w:t>
                                  </w:r>
                                  <w:proofErr w:type="spellEnd"/>
                                </w:p>
                              </w:tc>
                            </w:tr>
                            <w:tr w:rsidR="00DD6713" w:rsidRPr="0018668C" w14:paraId="08BBE152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5628" w:type="dxa"/>
                                  <w:shd w:val="clear" w:color="auto" w:fill="auto"/>
                                </w:tcPr>
                                <w:p w14:paraId="4FF555F7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11EFD760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39262DE8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34C1B7A1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5628" w:type="dxa"/>
                                  <w:shd w:val="clear" w:color="auto" w:fill="auto"/>
                                </w:tcPr>
                                <w:p w14:paraId="2ABFB792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17F21909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3DB71C33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7DF11FD3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5628" w:type="dxa"/>
                                  <w:shd w:val="clear" w:color="auto" w:fill="auto"/>
                                </w:tcPr>
                                <w:p w14:paraId="06AE72EF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6D7BED53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464C7353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7F1FF31F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5628" w:type="dxa"/>
                                  <w:shd w:val="clear" w:color="auto" w:fill="auto"/>
                                </w:tcPr>
                                <w:p w14:paraId="265ED857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1F9E50A8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178908B6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0B248024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5628" w:type="dxa"/>
                                  <w:shd w:val="clear" w:color="auto" w:fill="auto"/>
                                </w:tcPr>
                                <w:p w14:paraId="07BEF7A2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442EAFA2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4E14B304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6231F1B5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5628" w:type="dxa"/>
                                  <w:shd w:val="clear" w:color="auto" w:fill="auto"/>
                                </w:tcPr>
                                <w:p w14:paraId="125496D5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522B343B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5E7FA6E1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3C8BF9D3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5628" w:type="dxa"/>
                                  <w:shd w:val="clear" w:color="auto" w:fill="auto"/>
                                </w:tcPr>
                                <w:p w14:paraId="3112A324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3309759E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shd w:val="clear" w:color="auto" w:fill="auto"/>
                                </w:tcPr>
                                <w:p w14:paraId="0CF20A90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72527B93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5628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60FBE061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39DBC314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0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3ED7A7F0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5BAAFD" w14:textId="77777777" w:rsidR="00DD6713" w:rsidRPr="00506CE8" w:rsidRDefault="00DD6713" w:rsidP="00891ADB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  <w:p w14:paraId="14BB9E07" w14:textId="77777777" w:rsidR="00DD6713" w:rsidRDefault="00DD6713" w:rsidP="00891ADB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  <w:p w14:paraId="7CAA3E84" w14:textId="77777777" w:rsidR="00DD6713" w:rsidRPr="00DF086B" w:rsidRDefault="00DD6713" w:rsidP="00891ADB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fr-BE"/>
                              </w:rPr>
                            </w:pPr>
                          </w:p>
                          <w:p w14:paraId="2A2D5533" w14:textId="77777777" w:rsidR="00DD6713" w:rsidRPr="00506CE8" w:rsidRDefault="00DD6713" w:rsidP="00891ADB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  <w:p w14:paraId="282A5A20" w14:textId="77777777" w:rsidR="00DD6713" w:rsidRPr="00506CE8" w:rsidRDefault="00DD6713" w:rsidP="00891ADB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  <w:p w14:paraId="7BD033DF" w14:textId="77777777" w:rsidR="00DD6713" w:rsidRDefault="00DD6713" w:rsidP="00891ADB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  <w:p w14:paraId="7D62DF54" w14:textId="77777777" w:rsidR="00DD6713" w:rsidRPr="00DF086B" w:rsidRDefault="00DD6713" w:rsidP="00891ADB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9961C" id="Text Box 264" o:spid="_x0000_s1035" type="#_x0000_t202" style="position:absolute;margin-left:-30.85pt;margin-top:388.7pt;width:513pt;height:317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" filled="f">
                <v:textbox>
                  <w:txbxContent>
                    <w:p w14:paraId="6BBE21D1" w14:textId="5F98E80C" w:rsidR="00DD6713" w:rsidRPr="00985FBB" w:rsidRDefault="00DD6713" w:rsidP="00833809">
                      <w:pPr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b/>
                          <w:bCs/>
                          <w:u w:val="single"/>
                          <w:lang w:val="nl-NL"/>
                        </w:rPr>
                        <w:t>De verantwoordelijke leider van het kamp/verblijf is</w:t>
                      </w:r>
                      <w:r w:rsidR="009F48D6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:</w:t>
                      </w: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ab/>
                      </w: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ab/>
                      </w: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ab/>
                      </w: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ab/>
                      </w: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ab/>
                      </w:r>
                    </w:p>
                    <w:p w14:paraId="78244E61" w14:textId="77777777" w:rsidR="00DD6713" w:rsidRPr="00985FBB" w:rsidRDefault="00DD6713" w:rsidP="00891ADB">
                      <w:pPr>
                        <w:rPr>
                          <w:rFonts w:ascii="Tahoma" w:hAnsi="Tahoma" w:cs="Tahoma"/>
                          <w:sz w:val="16"/>
                          <w:szCs w:val="16"/>
                          <w:lang w:val="nl-NL"/>
                        </w:rPr>
                      </w:pPr>
                    </w:p>
                    <w:p w14:paraId="23DFCEF5" w14:textId="3BDBBED7" w:rsidR="00DD6713" w:rsidRPr="00985FBB" w:rsidRDefault="00DD6713" w:rsidP="00833809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Naam:</w:t>
                      </w:r>
                      <w:r w:rsidR="009F48D6">
                        <w:rPr>
                          <w:rFonts w:ascii="Tahoma" w:hAnsi="Tahoma" w:cs="Tahoma"/>
                          <w:lang w:val="nl-NL"/>
                        </w:rPr>
                        <w:t xml:space="preserve"> 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………………………………………..……</w:t>
                      </w:r>
                      <w:r>
                        <w:rPr>
                          <w:rFonts w:ascii="Tahoma" w:hAnsi="Tahoma" w:cs="Tahoma"/>
                          <w:lang w:val="nl-NL"/>
                        </w:rPr>
                        <w:t xml:space="preserve"> 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Voornaam: …………</w:t>
                      </w:r>
                      <w:r>
                        <w:rPr>
                          <w:rFonts w:ascii="Tahoma" w:hAnsi="Tahoma" w:cs="Tahoma"/>
                          <w:lang w:val="nl-NL"/>
                        </w:rPr>
                        <w:t>...........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……</w:t>
                      </w:r>
                      <w:r>
                        <w:rPr>
                          <w:rFonts w:ascii="Tahoma" w:hAnsi="Tahoma" w:cs="Tahoma"/>
                          <w:lang w:val="nl-NL"/>
                        </w:rPr>
                        <w:t>.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……………</w:t>
                      </w:r>
                    </w:p>
                    <w:p w14:paraId="5C13603F" w14:textId="57447AB0" w:rsidR="00DD6713" w:rsidRPr="00985FBB" w:rsidRDefault="00DD6713" w:rsidP="00833809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Adres:</w:t>
                      </w:r>
                      <w:r w:rsidR="009F48D6">
                        <w:rPr>
                          <w:rFonts w:ascii="Tahoma" w:hAnsi="Tahoma" w:cs="Tahoma"/>
                          <w:lang w:val="nl-NL"/>
                        </w:rPr>
                        <w:t xml:space="preserve"> 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..……</w:t>
                      </w:r>
                      <w:r>
                        <w:rPr>
                          <w:rFonts w:ascii="Tahoma" w:hAnsi="Tahoma" w:cs="Tahoma"/>
                          <w:lang w:val="nl-NL"/>
                        </w:rPr>
                        <w:t>.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……………………………………………………….…………………</w:t>
                      </w:r>
                      <w:r>
                        <w:rPr>
                          <w:rFonts w:ascii="Tahoma" w:hAnsi="Tahoma" w:cs="Tahoma"/>
                          <w:lang w:val="nl-NL"/>
                        </w:rPr>
                        <w:t>....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…………………</w:t>
                      </w:r>
                    </w:p>
                    <w:p w14:paraId="6E604985" w14:textId="528F10A8" w:rsidR="00DD6713" w:rsidRPr="00985FBB" w:rsidRDefault="00DD6713" w:rsidP="00833809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Tel.: ……/………………GSM: ……/……………… E-mail:</w:t>
                      </w:r>
                      <w:r w:rsidR="00C838A2">
                        <w:rPr>
                          <w:rFonts w:ascii="Tahoma" w:hAnsi="Tahoma" w:cs="Tahoma"/>
                          <w:lang w:val="nl-NL"/>
                        </w:rPr>
                        <w:t xml:space="preserve"> 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………………………………………..</w:t>
                      </w:r>
                    </w:p>
                    <w:p w14:paraId="7EF15E16" w14:textId="38E25613" w:rsidR="00DD6713" w:rsidRPr="00985FBB" w:rsidRDefault="00DD6713" w:rsidP="00833809">
                      <w:pPr>
                        <w:spacing w:line="360" w:lineRule="auto"/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 xml:space="preserve">Deze verantwoordelijke blijft </w:t>
                      </w:r>
                      <w:proofErr w:type="spellStart"/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full</w:t>
                      </w:r>
                      <w:r w:rsidR="0001593A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-</w:t>
                      </w: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time</w:t>
                      </w:r>
                      <w:proofErr w:type="spellEnd"/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 xml:space="preserve"> ter plaatse: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     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JA   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 NEEN</w:t>
                      </w:r>
                    </w:p>
                    <w:p w14:paraId="0CB36C0E" w14:textId="77777777" w:rsidR="00DD6713" w:rsidRPr="00985FBB" w:rsidRDefault="00DD6713" w:rsidP="00833809">
                      <w:pPr>
                        <w:spacing w:line="360" w:lineRule="auto"/>
                        <w:rPr>
                          <w:rFonts w:ascii="Tahoma" w:hAnsi="Tahoma" w:cs="Tahoma"/>
                          <w:vertAlign w:val="superscript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 xml:space="preserve">Hij heeft een officieel brevet als   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animator 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hoofdanimator  </w:t>
                      </w:r>
                    </w:p>
                    <w:p w14:paraId="5A450484" w14:textId="5E0CEF8A" w:rsidR="00DD6713" w:rsidRPr="0001593A" w:rsidRDefault="00DD6713" w:rsidP="00891ADB">
                      <w:pPr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b/>
                          <w:bCs/>
                          <w:u w:val="single"/>
                          <w:lang w:val="nl-NL"/>
                        </w:rPr>
                        <w:t>De andere animatoren en medewerkers zijn</w:t>
                      </w:r>
                      <w:r w:rsidR="0001593A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:</w:t>
                      </w:r>
                    </w:p>
                    <w:p w14:paraId="24CB14F8" w14:textId="77777777" w:rsidR="00DD6713" w:rsidRPr="00985FBB" w:rsidRDefault="00DD6713" w:rsidP="00891ADB">
                      <w:pPr>
                        <w:rPr>
                          <w:rFonts w:ascii="Tahoma" w:hAnsi="Tahoma" w:cs="Tahoma"/>
                          <w:sz w:val="16"/>
                          <w:szCs w:val="16"/>
                          <w:lang w:val="nl-NL"/>
                        </w:rPr>
                      </w:pPr>
                    </w:p>
                    <w:tbl>
                      <w:tblPr>
                        <w:tblW w:w="0" w:type="auto"/>
                        <w:tblBorders>
                          <w:insideH w:val="single" w:sz="6" w:space="0" w:color="000000"/>
                          <w:insideV w:val="single" w:sz="6" w:space="0" w:color="000000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5628"/>
                        <w:gridCol w:w="2100"/>
                        <w:gridCol w:w="2100"/>
                      </w:tblGrid>
                      <w:tr w:rsidR="00DD6713" w:rsidRPr="0018668C" w14:paraId="3DDC855F" w14:textId="77777777">
                        <w:tc>
                          <w:tcPr>
                            <w:tcW w:w="5628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1DF03FD8" w14:textId="77777777" w:rsidR="00DD6713" w:rsidRPr="0018668C" w:rsidRDefault="00DD6713" w:rsidP="001866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 xml:space="preserve">NAAM, </w:t>
                            </w:r>
                            <w:proofErr w:type="spellStart"/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Voornaam</w:t>
                            </w:r>
                            <w:proofErr w:type="spellEnd"/>
                          </w:p>
                        </w:tc>
                        <w:tc>
                          <w:tcPr>
                            <w:tcW w:w="2100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24CDFB77" w14:textId="77777777" w:rsidR="00DD6713" w:rsidRPr="0018668C" w:rsidRDefault="00DD6713" w:rsidP="001866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 xml:space="preserve">Brevet van </w:t>
                            </w:r>
                            <w:proofErr w:type="spellStart"/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animator</w:t>
                            </w:r>
                            <w:proofErr w:type="spellEnd"/>
                          </w:p>
                        </w:tc>
                        <w:tc>
                          <w:tcPr>
                            <w:tcW w:w="2100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0D34CE57" w14:textId="77777777" w:rsidR="00DD6713" w:rsidRPr="0018668C" w:rsidRDefault="00DD6713" w:rsidP="001866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 xml:space="preserve">Brevet van </w:t>
                            </w:r>
                            <w:proofErr w:type="spellStart"/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hoofdanimator</w:t>
                            </w:r>
                            <w:proofErr w:type="spellEnd"/>
                          </w:p>
                        </w:tc>
                      </w:tr>
                      <w:tr w:rsidR="00DD6713" w:rsidRPr="0018668C" w14:paraId="08BBE152" w14:textId="77777777">
                        <w:trPr>
                          <w:trHeight w:hRule="exact" w:val="340"/>
                        </w:trPr>
                        <w:tc>
                          <w:tcPr>
                            <w:tcW w:w="5628" w:type="dxa"/>
                            <w:shd w:val="clear" w:color="auto" w:fill="auto"/>
                          </w:tcPr>
                          <w:p w14:paraId="4FF555F7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11EFD760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39262DE8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DD6713" w:rsidRPr="0018668C" w14:paraId="34C1B7A1" w14:textId="77777777">
                        <w:trPr>
                          <w:trHeight w:hRule="exact" w:val="340"/>
                        </w:trPr>
                        <w:tc>
                          <w:tcPr>
                            <w:tcW w:w="5628" w:type="dxa"/>
                            <w:shd w:val="clear" w:color="auto" w:fill="auto"/>
                          </w:tcPr>
                          <w:p w14:paraId="2ABFB792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17F21909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3DB71C33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DD6713" w:rsidRPr="0018668C" w14:paraId="7DF11FD3" w14:textId="77777777">
                        <w:trPr>
                          <w:trHeight w:hRule="exact" w:val="340"/>
                        </w:trPr>
                        <w:tc>
                          <w:tcPr>
                            <w:tcW w:w="5628" w:type="dxa"/>
                            <w:shd w:val="clear" w:color="auto" w:fill="auto"/>
                          </w:tcPr>
                          <w:p w14:paraId="06AE72EF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6D7BED53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464C7353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DD6713" w:rsidRPr="0018668C" w14:paraId="7F1FF31F" w14:textId="77777777">
                        <w:trPr>
                          <w:trHeight w:hRule="exact" w:val="340"/>
                        </w:trPr>
                        <w:tc>
                          <w:tcPr>
                            <w:tcW w:w="5628" w:type="dxa"/>
                            <w:shd w:val="clear" w:color="auto" w:fill="auto"/>
                          </w:tcPr>
                          <w:p w14:paraId="265ED857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1F9E50A8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178908B6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DD6713" w:rsidRPr="0018668C" w14:paraId="0B248024" w14:textId="77777777">
                        <w:trPr>
                          <w:trHeight w:hRule="exact" w:val="340"/>
                        </w:trPr>
                        <w:tc>
                          <w:tcPr>
                            <w:tcW w:w="5628" w:type="dxa"/>
                            <w:shd w:val="clear" w:color="auto" w:fill="auto"/>
                          </w:tcPr>
                          <w:p w14:paraId="07BEF7A2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442EAFA2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4E14B304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DD6713" w:rsidRPr="0018668C" w14:paraId="6231F1B5" w14:textId="77777777">
                        <w:trPr>
                          <w:trHeight w:hRule="exact" w:val="340"/>
                        </w:trPr>
                        <w:tc>
                          <w:tcPr>
                            <w:tcW w:w="5628" w:type="dxa"/>
                            <w:shd w:val="clear" w:color="auto" w:fill="auto"/>
                          </w:tcPr>
                          <w:p w14:paraId="125496D5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522B343B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5E7FA6E1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DD6713" w:rsidRPr="0018668C" w14:paraId="3C8BF9D3" w14:textId="77777777">
                        <w:trPr>
                          <w:trHeight w:hRule="exact" w:val="340"/>
                        </w:trPr>
                        <w:tc>
                          <w:tcPr>
                            <w:tcW w:w="5628" w:type="dxa"/>
                            <w:shd w:val="clear" w:color="auto" w:fill="auto"/>
                          </w:tcPr>
                          <w:p w14:paraId="3112A324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3309759E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shd w:val="clear" w:color="auto" w:fill="auto"/>
                          </w:tcPr>
                          <w:p w14:paraId="0CF20A90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DD6713" w:rsidRPr="0018668C" w14:paraId="72527B93" w14:textId="77777777">
                        <w:trPr>
                          <w:trHeight w:hRule="exact" w:val="340"/>
                        </w:trPr>
                        <w:tc>
                          <w:tcPr>
                            <w:tcW w:w="5628" w:type="dxa"/>
                            <w:tcBorders>
                              <w:top w:val="single" w:sz="6" w:space="0" w:color="000000"/>
                            </w:tcBorders>
                            <w:shd w:val="clear" w:color="auto" w:fill="auto"/>
                          </w:tcPr>
                          <w:p w14:paraId="60FBE061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tcBorders>
                              <w:top w:val="single" w:sz="6" w:space="0" w:color="000000"/>
                            </w:tcBorders>
                            <w:shd w:val="clear" w:color="auto" w:fill="auto"/>
                          </w:tcPr>
                          <w:p w14:paraId="39DBC314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00" w:type="dxa"/>
                            <w:tcBorders>
                              <w:top w:val="single" w:sz="6" w:space="0" w:color="000000"/>
                            </w:tcBorders>
                            <w:shd w:val="clear" w:color="auto" w:fill="auto"/>
                          </w:tcPr>
                          <w:p w14:paraId="3ED7A7F0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</w:tbl>
                    <w:p w14:paraId="615BAAFD" w14:textId="77777777" w:rsidR="00DD6713" w:rsidRPr="00506CE8" w:rsidRDefault="00DD6713" w:rsidP="00891ADB">
                      <w:pPr>
                        <w:spacing w:line="360" w:lineRule="auto"/>
                        <w:rPr>
                          <w:rFonts w:ascii="Arial" w:hAnsi="Arial" w:cs="Arial"/>
                          <w:lang w:val="fr-BE"/>
                        </w:rPr>
                      </w:pPr>
                    </w:p>
                    <w:p w14:paraId="14BB9E07" w14:textId="77777777" w:rsidR="00DD6713" w:rsidRDefault="00DD6713" w:rsidP="00891ADB">
                      <w:pPr>
                        <w:spacing w:line="360" w:lineRule="auto"/>
                        <w:rPr>
                          <w:rFonts w:ascii="Arial" w:hAnsi="Arial" w:cs="Arial"/>
                          <w:lang w:val="fr-BE"/>
                        </w:rPr>
                      </w:pPr>
                    </w:p>
                    <w:p w14:paraId="7CAA3E84" w14:textId="77777777" w:rsidR="00DD6713" w:rsidRPr="00DF086B" w:rsidRDefault="00DD6713" w:rsidP="00891ADB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fr-BE"/>
                        </w:rPr>
                      </w:pPr>
                    </w:p>
                    <w:p w14:paraId="2A2D5533" w14:textId="77777777" w:rsidR="00DD6713" w:rsidRPr="00506CE8" w:rsidRDefault="00DD6713" w:rsidP="00891ADB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lang w:val="fr-BE"/>
                        </w:rPr>
                      </w:pPr>
                    </w:p>
                    <w:p w14:paraId="282A5A20" w14:textId="77777777" w:rsidR="00DD6713" w:rsidRPr="00506CE8" w:rsidRDefault="00DD6713" w:rsidP="00891ADB">
                      <w:pPr>
                        <w:spacing w:line="360" w:lineRule="auto"/>
                        <w:rPr>
                          <w:rFonts w:ascii="Arial" w:hAnsi="Arial" w:cs="Arial"/>
                          <w:lang w:val="fr-BE"/>
                        </w:rPr>
                      </w:pPr>
                    </w:p>
                    <w:p w14:paraId="7BD033DF" w14:textId="77777777" w:rsidR="00DD6713" w:rsidRDefault="00DD6713" w:rsidP="00891ADB">
                      <w:pPr>
                        <w:spacing w:line="360" w:lineRule="auto"/>
                        <w:rPr>
                          <w:rFonts w:ascii="Arial" w:hAnsi="Arial" w:cs="Arial"/>
                          <w:lang w:val="fr-BE"/>
                        </w:rPr>
                      </w:pPr>
                    </w:p>
                    <w:p w14:paraId="7D62DF54" w14:textId="77777777" w:rsidR="00DD6713" w:rsidRPr="00DF086B" w:rsidRDefault="00DD6713" w:rsidP="00891ADB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05EF">
        <w:rPr>
          <w:rFonts w:ascii="Tahoma" w:hAnsi="Tahoma" w:cs="Tahoma"/>
          <w:b/>
          <w:bCs/>
          <w:color w:val="FF0000"/>
          <w:sz w:val="28"/>
          <w:szCs w:val="28"/>
          <w:u w:val="single"/>
        </w:rPr>
        <w:br w:type="page"/>
      </w:r>
      <w:r w:rsidR="000E05EF" w:rsidRPr="000A112A">
        <w:rPr>
          <w:rFonts w:ascii="Tahoma" w:hAnsi="Tahoma" w:cs="Tahoma"/>
          <w:b/>
          <w:bCs/>
          <w:color w:val="FF0000"/>
          <w:sz w:val="28"/>
          <w:szCs w:val="28"/>
          <w:u w:val="single"/>
        </w:rPr>
        <w:lastRenderedPageBreak/>
        <w:t xml:space="preserve"> </w:t>
      </w:r>
    </w:p>
    <w:p w14:paraId="1227AA2B" w14:textId="77777777" w:rsidR="000E05EF" w:rsidRDefault="00930BAB" w:rsidP="005A75D1">
      <w:pPr>
        <w:tabs>
          <w:tab w:val="left" w:pos="567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  <w:lang w:val="fr-BE" w:eastAsia="fr-BE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030D880B" wp14:editId="3928BD34">
                <wp:simplePos x="0" y="0"/>
                <wp:positionH relativeFrom="column">
                  <wp:posOffset>-276860</wp:posOffset>
                </wp:positionH>
                <wp:positionV relativeFrom="paragraph">
                  <wp:posOffset>-207010</wp:posOffset>
                </wp:positionV>
                <wp:extent cx="6467475" cy="4343400"/>
                <wp:effectExtent l="0" t="0" r="0" b="0"/>
                <wp:wrapNone/>
                <wp:docPr id="8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4343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12F88F" w14:textId="3C061A65" w:rsidR="00DD6713" w:rsidRPr="0001593A" w:rsidRDefault="00DD6713" w:rsidP="00833809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pacing w:val="-8"/>
                                <w:u w:val="single"/>
                                <w:lang w:val="nl-NL"/>
                              </w:rPr>
                            </w:pPr>
                            <w:r w:rsidRPr="000147A1">
                              <w:rPr>
                                <w:rFonts w:ascii="Tahoma" w:hAnsi="Tahoma" w:cs="Tahoma"/>
                                <w:b/>
                                <w:bCs/>
                                <w:spacing w:val="-8"/>
                                <w:u w:val="single"/>
                                <w:lang w:val="nl-NL"/>
                              </w:rPr>
                              <w:t>Alle kinderen, animatoren en medewerkers zijn in orde met hun A</w:t>
                            </w:r>
                            <w:r w:rsidR="0001593A">
                              <w:rPr>
                                <w:rFonts w:ascii="Tahoma" w:hAnsi="Tahoma" w:cs="Tahoma"/>
                                <w:b/>
                                <w:bCs/>
                                <w:spacing w:val="-8"/>
                                <w:u w:val="single"/>
                                <w:lang w:val="nl-NL"/>
                              </w:rPr>
                              <w:t>J-</w:t>
                            </w:r>
                            <w:r w:rsidRPr="000147A1">
                              <w:rPr>
                                <w:rFonts w:ascii="Tahoma" w:hAnsi="Tahoma" w:cs="Tahoma"/>
                                <w:b/>
                                <w:bCs/>
                                <w:spacing w:val="-8"/>
                                <w:u w:val="single"/>
                                <w:lang w:val="nl-NL"/>
                              </w:rPr>
                              <w:t>bijdrage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spacing w:val="-8"/>
                                <w:lang w:val="nl-NL"/>
                              </w:rPr>
                              <w:t xml:space="preserve">: 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JA    </w:t>
                            </w:r>
                            <w:r w:rsidRPr="00985FBB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 NEEN</w:t>
                            </w:r>
                          </w:p>
                          <w:p w14:paraId="7CD64556" w14:textId="32EA7E48" w:rsidR="00DD6713" w:rsidRDefault="00DD6713" w:rsidP="00833809">
                            <w:pPr>
                              <w:rPr>
                                <w:rFonts w:ascii="Tahoma" w:hAnsi="Tahoma" w:cs="Tahoma"/>
                                <w:spacing w:val="-8"/>
                                <w:lang w:val="nl-NL"/>
                              </w:rPr>
                            </w:pPr>
                            <w:r w:rsidRPr="00577516">
                              <w:rPr>
                                <w:rFonts w:ascii="Tahoma" w:hAnsi="Tahoma" w:cs="Tahoma"/>
                                <w:spacing w:val="-8"/>
                                <w:lang w:val="nl-NL"/>
                              </w:rPr>
                              <w:t>Zo nie</w:t>
                            </w:r>
                            <w:r w:rsidR="0001593A">
                              <w:rPr>
                                <w:rFonts w:ascii="Tahoma" w:hAnsi="Tahoma" w:cs="Tahoma"/>
                                <w:spacing w:val="-8"/>
                                <w:lang w:val="nl-NL"/>
                              </w:rPr>
                              <w:t>t,</w:t>
                            </w:r>
                            <w:r w:rsidRPr="00577516">
                              <w:rPr>
                                <w:rFonts w:ascii="Tahoma" w:hAnsi="Tahoma" w:cs="Tahoma"/>
                                <w:spacing w:val="-8"/>
                                <w:lang w:val="nl-NL"/>
                              </w:rPr>
                              <w:t xml:space="preserve"> </w:t>
                            </w:r>
                            <w:r w:rsidR="0001593A">
                              <w:rPr>
                                <w:rFonts w:ascii="Tahoma" w:hAnsi="Tahoma" w:cs="Tahoma"/>
                                <w:spacing w:val="-8"/>
                                <w:lang w:val="nl-NL"/>
                              </w:rPr>
                              <w:t>vul</w:t>
                            </w:r>
                            <w:r w:rsidRPr="00577516">
                              <w:rPr>
                                <w:rFonts w:ascii="Tahoma" w:hAnsi="Tahoma" w:cs="Tahoma"/>
                                <w:spacing w:val="-8"/>
                                <w:lang w:val="nl-NL"/>
                              </w:rPr>
                              <w:t xml:space="preserve"> hier de gegevens van de nieuwe inschrijvingen </w:t>
                            </w:r>
                            <w:r w:rsidR="0001593A">
                              <w:rPr>
                                <w:rFonts w:ascii="Tahoma" w:hAnsi="Tahoma" w:cs="Tahoma"/>
                                <w:spacing w:val="-8"/>
                                <w:lang w:val="nl-NL"/>
                              </w:rPr>
                              <w:t xml:space="preserve">in </w:t>
                            </w:r>
                            <w:r w:rsidRPr="00577516">
                              <w:rPr>
                                <w:rFonts w:ascii="Tahoma" w:hAnsi="Tahoma" w:cs="Tahoma"/>
                                <w:spacing w:val="-8"/>
                                <w:lang w:val="nl-NL"/>
                              </w:rPr>
                              <w:t>(stuur ze zo nodig op een andere manier door)</w:t>
                            </w:r>
                            <w:r>
                              <w:rPr>
                                <w:rFonts w:ascii="Tahoma" w:hAnsi="Tahoma" w:cs="Tahoma"/>
                                <w:spacing w:val="-8"/>
                                <w:lang w:val="nl-NL"/>
                              </w:rPr>
                              <w:t>:</w:t>
                            </w:r>
                          </w:p>
                          <w:p w14:paraId="432EE7B5" w14:textId="77777777" w:rsidR="00DD6713" w:rsidRPr="00577516" w:rsidRDefault="00DD6713" w:rsidP="00833809">
                            <w:pPr>
                              <w:rPr>
                                <w:rFonts w:ascii="Tahoma" w:hAnsi="Tahoma" w:cs="Tahoma"/>
                                <w:spacing w:val="-8"/>
                                <w:u w:val="single"/>
                                <w:lang w:val="nl-NL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580"/>
                              <w:gridCol w:w="2095"/>
                              <w:gridCol w:w="2114"/>
                              <w:gridCol w:w="2094"/>
                            </w:tblGrid>
                            <w:tr w:rsidR="00DD6713" w:rsidRPr="0018668C" w14:paraId="158C63D2" w14:textId="77777777">
                              <w:tc>
                                <w:tcPr>
                                  <w:tcW w:w="36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97BE125" w14:textId="77777777" w:rsidR="00DD6713" w:rsidRPr="0018668C" w:rsidRDefault="00DD6713" w:rsidP="001866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 xml:space="preserve">NAAM, </w:t>
                                  </w:r>
                                  <w:proofErr w:type="spellStart"/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Voornaam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07932D8" w14:textId="77777777" w:rsidR="00DD6713" w:rsidRPr="0018668C" w:rsidRDefault="00DD6713" w:rsidP="001866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proofErr w:type="spellStart"/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Adres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4A0393F" w14:textId="77777777" w:rsidR="00DD6713" w:rsidRPr="0018668C" w:rsidRDefault="00DD6713" w:rsidP="001866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proofErr w:type="spellStart"/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Geboortedatum</w:t>
                                  </w:r>
                                  <w:proofErr w:type="spellEnd"/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1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1C1093D" w14:textId="77777777" w:rsidR="00DD6713" w:rsidRPr="0018668C" w:rsidRDefault="00DD6713" w:rsidP="001866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  <w:t xml:space="preserve">Tel., GSM en        </w:t>
                                  </w:r>
                                  <w:proofErr w:type="spellStart"/>
                                  <w:r w:rsidRPr="0018668C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  <w:t>e-mail</w:t>
                                  </w:r>
                                  <w:proofErr w:type="spellEnd"/>
                                </w:p>
                              </w:tc>
                            </w:tr>
                            <w:tr w:rsidR="00DD6713" w:rsidRPr="0018668C" w14:paraId="41042C44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45DE301A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77E833DA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221A2D4E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6148CD98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4F8E9B28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582303B2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52519915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1F6A972B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57360C9C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53B3B47B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2CE3293F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21B215F4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4800F0BB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67200D86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5834EDF2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301FB49E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4B60D462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5CC09C46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6438201D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42BC119C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01994EF6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7176D203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7663A217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674E5266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63B0812A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43FC5F7E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43E84C1A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41BC476E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6F0D1376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00D530C7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0558064C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1CF64384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2E88D162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51D55971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</w:tr>
                            <w:tr w:rsidR="00DD6713" w:rsidRPr="0018668C" w14:paraId="3D766BD6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tcBorders>
                                    <w:top w:val="single" w:sz="6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DBCE4EA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top w:val="single" w:sz="6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2A69557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top w:val="single" w:sz="6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BBBEFA6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tcBorders>
                                    <w:top w:val="single" w:sz="6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3E5AEFA" w14:textId="77777777" w:rsidR="00DD6713" w:rsidRPr="0018668C" w:rsidRDefault="00DD6713" w:rsidP="0018668C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de-D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13C15E" w14:textId="77777777" w:rsidR="00DD6713" w:rsidRDefault="00DD6713" w:rsidP="00C77E8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</w:p>
                          <w:p w14:paraId="27EDF7B6" w14:textId="5D738928" w:rsidR="00DD6713" w:rsidRPr="00985FBB" w:rsidRDefault="00DD6713" w:rsidP="00C77E8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De A</w:t>
                            </w:r>
                            <w:r w:rsidR="0001593A">
                              <w:rPr>
                                <w:rFonts w:ascii="Tahoma" w:hAnsi="Tahoma" w:cs="Tahoma"/>
                                <w:lang w:val="nl-NL"/>
                              </w:rPr>
                              <w:t>J-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bijdragen worden zo snel mogelijk gestort op de A</w:t>
                            </w:r>
                            <w:r w:rsidR="0001593A">
                              <w:rPr>
                                <w:rFonts w:ascii="Tahoma" w:hAnsi="Tahoma" w:cs="Tahoma"/>
                                <w:lang w:val="nl-NL"/>
                              </w:rPr>
                              <w:t>J-</w:t>
                            </w: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rekening.</w:t>
                            </w:r>
                          </w:p>
                          <w:p w14:paraId="6F44BC4F" w14:textId="77777777" w:rsidR="00DD6713" w:rsidRPr="00F83CAC" w:rsidRDefault="00DD6713" w:rsidP="00891ADB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nl-NL"/>
                              </w:rPr>
                            </w:pPr>
                          </w:p>
                          <w:p w14:paraId="3AF92693" w14:textId="77777777" w:rsidR="00DD6713" w:rsidRPr="00F83CAC" w:rsidRDefault="00DD6713" w:rsidP="00891ADB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D880B" id="Text Box 266" o:spid="_x0000_s1036" type="#_x0000_t202" style="position:absolute;margin-left:-21.8pt;margin-top:-16.3pt;width:509.25pt;height:342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" filled="f">
                <v:textbox>
                  <w:txbxContent>
                    <w:p w14:paraId="1212F88F" w14:textId="3C061A65" w:rsidR="00DD6713" w:rsidRPr="0001593A" w:rsidRDefault="00DD6713" w:rsidP="00833809">
                      <w:pPr>
                        <w:rPr>
                          <w:rFonts w:ascii="Tahoma" w:hAnsi="Tahoma" w:cs="Tahoma"/>
                          <w:b/>
                          <w:bCs/>
                          <w:spacing w:val="-8"/>
                          <w:u w:val="single"/>
                          <w:lang w:val="nl-NL"/>
                        </w:rPr>
                      </w:pPr>
                      <w:r w:rsidRPr="000147A1">
                        <w:rPr>
                          <w:rFonts w:ascii="Tahoma" w:hAnsi="Tahoma" w:cs="Tahoma"/>
                          <w:b/>
                          <w:bCs/>
                          <w:spacing w:val="-8"/>
                          <w:u w:val="single"/>
                          <w:lang w:val="nl-NL"/>
                        </w:rPr>
                        <w:t>Alle kinderen, animatoren en medewerkers zijn in orde met hun A</w:t>
                      </w:r>
                      <w:r w:rsidR="0001593A">
                        <w:rPr>
                          <w:rFonts w:ascii="Tahoma" w:hAnsi="Tahoma" w:cs="Tahoma"/>
                          <w:b/>
                          <w:bCs/>
                          <w:spacing w:val="-8"/>
                          <w:u w:val="single"/>
                          <w:lang w:val="nl-NL"/>
                        </w:rPr>
                        <w:t>J-</w:t>
                      </w:r>
                      <w:r w:rsidRPr="000147A1">
                        <w:rPr>
                          <w:rFonts w:ascii="Tahoma" w:hAnsi="Tahoma" w:cs="Tahoma"/>
                          <w:b/>
                          <w:bCs/>
                          <w:spacing w:val="-8"/>
                          <w:u w:val="single"/>
                          <w:lang w:val="nl-NL"/>
                        </w:rPr>
                        <w:t>bijdrage</w:t>
                      </w:r>
                      <w:r w:rsidRPr="000A1F73">
                        <w:rPr>
                          <w:rFonts w:ascii="Tahoma" w:hAnsi="Tahoma" w:cs="Tahoma"/>
                          <w:b/>
                          <w:bCs/>
                          <w:spacing w:val="-8"/>
                          <w:lang w:val="nl-NL"/>
                        </w:rPr>
                        <w:t xml:space="preserve">: 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JA    </w:t>
                      </w:r>
                      <w:r w:rsidRPr="00985FBB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 xml:space="preserve">  NEEN</w:t>
                      </w:r>
                    </w:p>
                    <w:p w14:paraId="7CD64556" w14:textId="32EA7E48" w:rsidR="00DD6713" w:rsidRDefault="00DD6713" w:rsidP="00833809">
                      <w:pPr>
                        <w:rPr>
                          <w:rFonts w:ascii="Tahoma" w:hAnsi="Tahoma" w:cs="Tahoma"/>
                          <w:spacing w:val="-8"/>
                          <w:lang w:val="nl-NL"/>
                        </w:rPr>
                      </w:pPr>
                      <w:r w:rsidRPr="00577516">
                        <w:rPr>
                          <w:rFonts w:ascii="Tahoma" w:hAnsi="Tahoma" w:cs="Tahoma"/>
                          <w:spacing w:val="-8"/>
                          <w:lang w:val="nl-NL"/>
                        </w:rPr>
                        <w:t>Zo nie</w:t>
                      </w:r>
                      <w:r w:rsidR="0001593A">
                        <w:rPr>
                          <w:rFonts w:ascii="Tahoma" w:hAnsi="Tahoma" w:cs="Tahoma"/>
                          <w:spacing w:val="-8"/>
                          <w:lang w:val="nl-NL"/>
                        </w:rPr>
                        <w:t>t,</w:t>
                      </w:r>
                      <w:r w:rsidRPr="00577516">
                        <w:rPr>
                          <w:rFonts w:ascii="Tahoma" w:hAnsi="Tahoma" w:cs="Tahoma"/>
                          <w:spacing w:val="-8"/>
                          <w:lang w:val="nl-NL"/>
                        </w:rPr>
                        <w:t xml:space="preserve"> </w:t>
                      </w:r>
                      <w:r w:rsidR="0001593A">
                        <w:rPr>
                          <w:rFonts w:ascii="Tahoma" w:hAnsi="Tahoma" w:cs="Tahoma"/>
                          <w:spacing w:val="-8"/>
                          <w:lang w:val="nl-NL"/>
                        </w:rPr>
                        <w:t>vul</w:t>
                      </w:r>
                      <w:r w:rsidRPr="00577516">
                        <w:rPr>
                          <w:rFonts w:ascii="Tahoma" w:hAnsi="Tahoma" w:cs="Tahoma"/>
                          <w:spacing w:val="-8"/>
                          <w:lang w:val="nl-NL"/>
                        </w:rPr>
                        <w:t xml:space="preserve"> hier de gegevens van de nieuwe inschrijvingen </w:t>
                      </w:r>
                      <w:r w:rsidR="0001593A">
                        <w:rPr>
                          <w:rFonts w:ascii="Tahoma" w:hAnsi="Tahoma" w:cs="Tahoma"/>
                          <w:spacing w:val="-8"/>
                          <w:lang w:val="nl-NL"/>
                        </w:rPr>
                        <w:t xml:space="preserve">in </w:t>
                      </w:r>
                      <w:r w:rsidRPr="00577516">
                        <w:rPr>
                          <w:rFonts w:ascii="Tahoma" w:hAnsi="Tahoma" w:cs="Tahoma"/>
                          <w:spacing w:val="-8"/>
                          <w:lang w:val="nl-NL"/>
                        </w:rPr>
                        <w:t>(stuur ze zo nodig op een andere manier door)</w:t>
                      </w:r>
                      <w:r>
                        <w:rPr>
                          <w:rFonts w:ascii="Tahoma" w:hAnsi="Tahoma" w:cs="Tahoma"/>
                          <w:spacing w:val="-8"/>
                          <w:lang w:val="nl-NL"/>
                        </w:rPr>
                        <w:t>:</w:t>
                      </w:r>
                    </w:p>
                    <w:p w14:paraId="432EE7B5" w14:textId="77777777" w:rsidR="00DD6713" w:rsidRPr="00577516" w:rsidRDefault="00DD6713" w:rsidP="00833809">
                      <w:pPr>
                        <w:rPr>
                          <w:rFonts w:ascii="Tahoma" w:hAnsi="Tahoma" w:cs="Tahoma"/>
                          <w:spacing w:val="-8"/>
                          <w:u w:val="single"/>
                          <w:lang w:val="nl-NL"/>
                        </w:rPr>
                      </w:pPr>
                    </w:p>
                    <w:tbl>
                      <w:tblPr>
                        <w:tblW w:w="0" w:type="auto"/>
                        <w:tblBorders>
                          <w:insideH w:val="single" w:sz="6" w:space="0" w:color="000000"/>
                          <w:insideV w:val="single" w:sz="6" w:space="0" w:color="000000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580"/>
                        <w:gridCol w:w="2095"/>
                        <w:gridCol w:w="2114"/>
                        <w:gridCol w:w="2094"/>
                      </w:tblGrid>
                      <w:tr w:rsidR="00DD6713" w:rsidRPr="0018668C" w14:paraId="158C63D2" w14:textId="77777777">
                        <w:tc>
                          <w:tcPr>
                            <w:tcW w:w="3620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797BE125" w14:textId="77777777" w:rsidR="00DD6713" w:rsidRPr="0018668C" w:rsidRDefault="00DD6713" w:rsidP="001866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 xml:space="preserve">NAAM, </w:t>
                            </w:r>
                            <w:proofErr w:type="spellStart"/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Voornaam</w:t>
                            </w:r>
                            <w:proofErr w:type="spellEnd"/>
                          </w:p>
                        </w:tc>
                        <w:tc>
                          <w:tcPr>
                            <w:tcW w:w="2117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207932D8" w14:textId="77777777" w:rsidR="00DD6713" w:rsidRPr="0018668C" w:rsidRDefault="00DD6713" w:rsidP="001866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proofErr w:type="spellStart"/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Adres</w:t>
                            </w:r>
                            <w:proofErr w:type="spellEnd"/>
                          </w:p>
                        </w:tc>
                        <w:tc>
                          <w:tcPr>
                            <w:tcW w:w="2117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64A0393F" w14:textId="77777777" w:rsidR="00DD6713" w:rsidRPr="0018668C" w:rsidRDefault="00DD6713" w:rsidP="001866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proofErr w:type="spellStart"/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Geboortedatum</w:t>
                            </w:r>
                            <w:proofErr w:type="spellEnd"/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18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71C1093D" w14:textId="77777777" w:rsidR="00DD6713" w:rsidRPr="0018668C" w:rsidRDefault="00DD6713" w:rsidP="001866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  <w:t xml:space="preserve">Tel., GSM en        </w:t>
                            </w:r>
                            <w:proofErr w:type="spellStart"/>
                            <w:r w:rsidRPr="0018668C"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  <w:t>e-mail</w:t>
                            </w:r>
                            <w:proofErr w:type="spellEnd"/>
                          </w:p>
                        </w:tc>
                      </w:tr>
                      <w:tr w:rsidR="00DD6713" w:rsidRPr="0018668C" w14:paraId="41042C44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45DE301A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77E833DA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221A2D4E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6148CD98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</w:tr>
                      <w:tr w:rsidR="00DD6713" w:rsidRPr="0018668C" w14:paraId="4F8E9B28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582303B2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52519915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1F6A972B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57360C9C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</w:tr>
                      <w:tr w:rsidR="00DD6713" w:rsidRPr="0018668C" w14:paraId="53B3B47B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2CE3293F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21B215F4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4800F0BB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67200D86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</w:tr>
                      <w:tr w:rsidR="00DD6713" w:rsidRPr="0018668C" w14:paraId="5834EDF2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301FB49E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4B60D462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5CC09C46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6438201D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</w:tr>
                      <w:tr w:rsidR="00DD6713" w:rsidRPr="0018668C" w14:paraId="42BC119C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01994EF6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7176D203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7663A217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674E5266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</w:tr>
                      <w:tr w:rsidR="00DD6713" w:rsidRPr="0018668C" w14:paraId="63B0812A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43FC5F7E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43E84C1A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41BC476E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6F0D1376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</w:tr>
                      <w:tr w:rsidR="00DD6713" w:rsidRPr="0018668C" w14:paraId="00D530C7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0558064C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1CF64384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2E88D162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51D55971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</w:tr>
                      <w:tr w:rsidR="00DD6713" w:rsidRPr="0018668C" w14:paraId="3D766BD6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tcBorders>
                              <w:top w:val="single" w:sz="6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0DBCE4EA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tcBorders>
                              <w:top w:val="single" w:sz="6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22A69557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tcBorders>
                              <w:top w:val="single" w:sz="6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6BBBEFA6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tcBorders>
                              <w:top w:val="single" w:sz="6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23E5AEFA" w14:textId="77777777" w:rsidR="00DD6713" w:rsidRPr="0018668C" w:rsidRDefault="00DD6713" w:rsidP="0018668C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de-DE"/>
                              </w:rPr>
                            </w:pPr>
                          </w:p>
                        </w:tc>
                      </w:tr>
                    </w:tbl>
                    <w:p w14:paraId="0313C15E" w14:textId="77777777" w:rsidR="00DD6713" w:rsidRDefault="00DD6713" w:rsidP="00C77E8E">
                      <w:pPr>
                        <w:spacing w:line="360" w:lineRule="auto"/>
                        <w:rPr>
                          <w:rFonts w:ascii="Tahoma" w:hAnsi="Tahoma" w:cs="Tahoma"/>
                          <w:lang w:val="nl-NL"/>
                        </w:rPr>
                      </w:pPr>
                    </w:p>
                    <w:p w14:paraId="27EDF7B6" w14:textId="5D738928" w:rsidR="00DD6713" w:rsidRPr="00985FBB" w:rsidRDefault="00DD6713" w:rsidP="00C77E8E">
                      <w:pPr>
                        <w:spacing w:line="360" w:lineRule="auto"/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De A</w:t>
                      </w:r>
                      <w:r w:rsidR="0001593A">
                        <w:rPr>
                          <w:rFonts w:ascii="Tahoma" w:hAnsi="Tahoma" w:cs="Tahoma"/>
                          <w:lang w:val="nl-NL"/>
                        </w:rPr>
                        <w:t>J-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bijdragen worden zo snel mogelijk gestort op de A</w:t>
                      </w:r>
                      <w:r w:rsidR="0001593A">
                        <w:rPr>
                          <w:rFonts w:ascii="Tahoma" w:hAnsi="Tahoma" w:cs="Tahoma"/>
                          <w:lang w:val="nl-NL"/>
                        </w:rPr>
                        <w:t>J-</w:t>
                      </w: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rekening.</w:t>
                      </w:r>
                    </w:p>
                    <w:p w14:paraId="6F44BC4F" w14:textId="77777777" w:rsidR="00DD6713" w:rsidRPr="00F83CAC" w:rsidRDefault="00DD6713" w:rsidP="00891ADB">
                      <w:pPr>
                        <w:spacing w:line="360" w:lineRule="auto"/>
                        <w:rPr>
                          <w:rFonts w:ascii="Arial" w:hAnsi="Arial" w:cs="Arial"/>
                          <w:lang w:val="nl-NL"/>
                        </w:rPr>
                      </w:pPr>
                    </w:p>
                    <w:p w14:paraId="3AF92693" w14:textId="77777777" w:rsidR="00DD6713" w:rsidRPr="00F83CAC" w:rsidRDefault="00DD6713" w:rsidP="00891ADB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B7E766" w14:textId="77777777" w:rsidR="000E05EF" w:rsidRDefault="000E05EF" w:rsidP="005A75D1">
      <w:pPr>
        <w:tabs>
          <w:tab w:val="left" w:pos="5670"/>
        </w:tabs>
        <w:rPr>
          <w:rFonts w:ascii="Tahoma" w:hAnsi="Tahoma" w:cs="Tahoma"/>
          <w:sz w:val="28"/>
          <w:szCs w:val="28"/>
        </w:rPr>
      </w:pPr>
    </w:p>
    <w:p w14:paraId="2834FB3D" w14:textId="77777777" w:rsidR="000E05EF" w:rsidRPr="0085152D" w:rsidRDefault="000E05EF" w:rsidP="005A75D1">
      <w:pPr>
        <w:tabs>
          <w:tab w:val="left" w:pos="5670"/>
        </w:tabs>
        <w:rPr>
          <w:rFonts w:ascii="Tahoma" w:hAnsi="Tahoma" w:cs="Tahoma"/>
          <w:sz w:val="28"/>
          <w:szCs w:val="28"/>
        </w:rPr>
      </w:pPr>
    </w:p>
    <w:p w14:paraId="13971C12" w14:textId="77777777" w:rsidR="000E05EF" w:rsidRDefault="000E05EF" w:rsidP="00330CC4">
      <w:pPr>
        <w:tabs>
          <w:tab w:val="left" w:pos="5670"/>
        </w:tabs>
        <w:jc w:val="both"/>
        <w:rPr>
          <w:rFonts w:ascii="Tahoma" w:hAnsi="Tahoma" w:cs="Tahoma"/>
          <w:lang w:val="nl-NL"/>
        </w:rPr>
      </w:pPr>
    </w:p>
    <w:p w14:paraId="271C87E7" w14:textId="77777777" w:rsidR="0085152D" w:rsidRPr="00241A3D" w:rsidRDefault="00714C21" w:rsidP="005E291E">
      <w:pPr>
        <w:tabs>
          <w:tab w:val="left" w:pos="5670"/>
        </w:tabs>
        <w:jc w:val="both"/>
        <w:rPr>
          <w:sz w:val="28"/>
          <w:szCs w:val="28"/>
          <w:lang w:val="nl-NL"/>
        </w:rPr>
      </w:pPr>
      <w:r>
        <w:rPr>
          <w:rFonts w:ascii="Tahoma" w:hAnsi="Tahoma" w:cs="Tahoma"/>
          <w:noProof/>
          <w:sz w:val="28"/>
          <w:szCs w:val="28"/>
          <w:lang w:val="fr-BE" w:eastAsia="fr-BE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AEF3800" wp14:editId="76444D1C">
                <wp:simplePos x="0" y="0"/>
                <wp:positionH relativeFrom="column">
                  <wp:posOffset>-356871</wp:posOffset>
                </wp:positionH>
                <wp:positionV relativeFrom="paragraph">
                  <wp:posOffset>6866890</wp:posOffset>
                </wp:positionV>
                <wp:extent cx="6543675" cy="1143000"/>
                <wp:effectExtent l="0" t="0" r="28575" b="19050"/>
                <wp:wrapNone/>
                <wp:docPr id="4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08C3E3" w14:textId="77777777" w:rsidR="00DD6713" w:rsidRPr="00985FBB" w:rsidRDefault="00DD6713" w:rsidP="00833809">
                            <w:pPr>
                              <w:spacing w:before="120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985FBB">
                              <w:rPr>
                                <w:rFonts w:ascii="Tahoma" w:hAnsi="Tahoma" w:cs="Tahoma"/>
                                <w:lang w:val="nl-NL"/>
                              </w:rPr>
                              <w:t>Deze aangifte werd ingevuld door …………………………………………………………………….</w:t>
                            </w:r>
                          </w:p>
                          <w:p w14:paraId="5A4FBC0C" w14:textId="77777777" w:rsidR="00DD6713" w:rsidRPr="00985FBB" w:rsidRDefault="00DD6713" w:rsidP="00891ADB">
                            <w:pPr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</w:p>
                          <w:p w14:paraId="3FEE0E5F" w14:textId="318E4A3A" w:rsidR="00DD6713" w:rsidRPr="00985FBB" w:rsidRDefault="00DD6713" w:rsidP="00833809">
                            <w:pPr>
                              <w:ind w:left="4956"/>
                              <w:rPr>
                                <w:rFonts w:ascii="Tahoma" w:hAnsi="Tahoma" w:cs="Tahoma"/>
                              </w:rPr>
                            </w:pPr>
                            <w:proofErr w:type="spellStart"/>
                            <w:r w:rsidRPr="00985FBB">
                              <w:rPr>
                                <w:rFonts w:ascii="Tahoma" w:hAnsi="Tahoma" w:cs="Tahoma"/>
                              </w:rPr>
                              <w:t>Datum</w:t>
                            </w:r>
                            <w:proofErr w:type="spellEnd"/>
                            <w:r w:rsidRPr="00985FBB">
                              <w:rPr>
                                <w:rFonts w:ascii="Tahoma" w:hAnsi="Tahoma" w:cs="Tahoma"/>
                              </w:rPr>
                              <w:t>: …./…./….</w:t>
                            </w:r>
                          </w:p>
                          <w:p w14:paraId="2AAA2F93" w14:textId="77777777" w:rsidR="00DD6713" w:rsidRPr="00985FBB" w:rsidRDefault="00DD6713" w:rsidP="00891ADB">
                            <w:pPr>
                              <w:ind w:left="4956"/>
                              <w:rPr>
                                <w:rFonts w:ascii="Tahoma" w:hAnsi="Tahoma" w:cs="Tahoma"/>
                              </w:rPr>
                            </w:pPr>
                          </w:p>
                          <w:p w14:paraId="5DEFE4CE" w14:textId="3AC24EE2" w:rsidR="00DD6713" w:rsidRPr="00985FBB" w:rsidRDefault="00DD6713" w:rsidP="00891ADB">
                            <w:pPr>
                              <w:ind w:left="4956"/>
                              <w:rPr>
                                <w:rFonts w:ascii="Tahoma" w:hAnsi="Tahoma" w:cs="Tahoma"/>
                              </w:rPr>
                            </w:pPr>
                            <w:proofErr w:type="spellStart"/>
                            <w:r w:rsidRPr="00985FBB">
                              <w:rPr>
                                <w:rFonts w:ascii="Tahoma" w:hAnsi="Tahoma" w:cs="Tahoma"/>
                              </w:rPr>
                              <w:t>Handtekening</w:t>
                            </w:r>
                            <w:proofErr w:type="spellEnd"/>
                            <w:r w:rsidRPr="00985FBB">
                              <w:rPr>
                                <w:rFonts w:ascii="Tahoma" w:hAnsi="Tahoma" w:cs="Tahoma"/>
                              </w:rPr>
                              <w:t>: 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F3800" id="Text Box 268" o:spid="_x0000_s1037" type="#_x0000_t202" style="position:absolute;left:0;text-align:left;margin-left:-28.1pt;margin-top:540.7pt;width:515.25pt;height:90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" filled="f">
                <v:textbox>
                  <w:txbxContent>
                    <w:p w14:paraId="3B08C3E3" w14:textId="77777777" w:rsidR="00DD6713" w:rsidRPr="00985FBB" w:rsidRDefault="00DD6713" w:rsidP="00833809">
                      <w:pPr>
                        <w:spacing w:before="120"/>
                        <w:rPr>
                          <w:rFonts w:ascii="Tahoma" w:hAnsi="Tahoma" w:cs="Tahoma"/>
                          <w:lang w:val="nl-NL"/>
                        </w:rPr>
                      </w:pPr>
                      <w:r w:rsidRPr="00985FBB">
                        <w:rPr>
                          <w:rFonts w:ascii="Tahoma" w:hAnsi="Tahoma" w:cs="Tahoma"/>
                          <w:lang w:val="nl-NL"/>
                        </w:rPr>
                        <w:t>Deze aangifte werd ingevuld door …………………………………………………………………….</w:t>
                      </w:r>
                    </w:p>
                    <w:p w14:paraId="5A4FBC0C" w14:textId="77777777" w:rsidR="00DD6713" w:rsidRPr="00985FBB" w:rsidRDefault="00DD6713" w:rsidP="00891ADB">
                      <w:pPr>
                        <w:rPr>
                          <w:rFonts w:ascii="Tahoma" w:hAnsi="Tahoma" w:cs="Tahoma"/>
                          <w:lang w:val="nl-NL"/>
                        </w:rPr>
                      </w:pPr>
                    </w:p>
                    <w:p w14:paraId="3FEE0E5F" w14:textId="318E4A3A" w:rsidR="00DD6713" w:rsidRPr="00985FBB" w:rsidRDefault="00DD6713" w:rsidP="00833809">
                      <w:pPr>
                        <w:ind w:left="4956"/>
                        <w:rPr>
                          <w:rFonts w:ascii="Tahoma" w:hAnsi="Tahoma" w:cs="Tahoma"/>
                        </w:rPr>
                      </w:pPr>
                      <w:proofErr w:type="spellStart"/>
                      <w:r w:rsidRPr="00985FBB">
                        <w:rPr>
                          <w:rFonts w:ascii="Tahoma" w:hAnsi="Tahoma" w:cs="Tahoma"/>
                        </w:rPr>
                        <w:t>Datum</w:t>
                      </w:r>
                      <w:proofErr w:type="spellEnd"/>
                      <w:r w:rsidRPr="00985FBB">
                        <w:rPr>
                          <w:rFonts w:ascii="Tahoma" w:hAnsi="Tahoma" w:cs="Tahoma"/>
                        </w:rPr>
                        <w:t>: …./…./….</w:t>
                      </w:r>
                    </w:p>
                    <w:p w14:paraId="2AAA2F93" w14:textId="77777777" w:rsidR="00DD6713" w:rsidRPr="00985FBB" w:rsidRDefault="00DD6713" w:rsidP="00891ADB">
                      <w:pPr>
                        <w:ind w:left="4956"/>
                        <w:rPr>
                          <w:rFonts w:ascii="Tahoma" w:hAnsi="Tahoma" w:cs="Tahoma"/>
                        </w:rPr>
                      </w:pPr>
                    </w:p>
                    <w:p w14:paraId="5DEFE4CE" w14:textId="3AC24EE2" w:rsidR="00DD6713" w:rsidRPr="00985FBB" w:rsidRDefault="00DD6713" w:rsidP="00891ADB">
                      <w:pPr>
                        <w:ind w:left="4956"/>
                        <w:rPr>
                          <w:rFonts w:ascii="Tahoma" w:hAnsi="Tahoma" w:cs="Tahoma"/>
                        </w:rPr>
                      </w:pPr>
                      <w:proofErr w:type="spellStart"/>
                      <w:r w:rsidRPr="00985FBB">
                        <w:rPr>
                          <w:rFonts w:ascii="Tahoma" w:hAnsi="Tahoma" w:cs="Tahoma"/>
                        </w:rPr>
                        <w:t>Handtekening</w:t>
                      </w:r>
                      <w:proofErr w:type="spellEnd"/>
                      <w:r w:rsidRPr="00985FBB">
                        <w:rPr>
                          <w:rFonts w:ascii="Tahoma" w:hAnsi="Tahoma" w:cs="Tahoma"/>
                        </w:rPr>
                        <w:t>: 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sz w:val="28"/>
          <w:szCs w:val="28"/>
          <w:lang w:val="fr-BE" w:eastAsia="fr-BE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54F27C7" wp14:editId="38B5D9D5">
                <wp:simplePos x="0" y="0"/>
                <wp:positionH relativeFrom="column">
                  <wp:posOffset>-347345</wp:posOffset>
                </wp:positionH>
                <wp:positionV relativeFrom="paragraph">
                  <wp:posOffset>3437890</wp:posOffset>
                </wp:positionV>
                <wp:extent cx="6534150" cy="3317875"/>
                <wp:effectExtent l="0" t="0" r="19050" b="15875"/>
                <wp:wrapNone/>
                <wp:docPr id="5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331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5E213" w14:textId="14ED5E00" w:rsidR="00DD6713" w:rsidRPr="0001593A" w:rsidRDefault="00DD6713" w:rsidP="00891ADB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</w:pP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nl-NL"/>
                              </w:rPr>
                              <w:t>We nemen nota van de volgende veiligheidsvoorschriften</w:t>
                            </w:r>
                            <w:r w:rsidR="0001593A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:</w:t>
                            </w:r>
                          </w:p>
                          <w:p w14:paraId="325EE70B" w14:textId="77777777" w:rsidR="00DD6713" w:rsidRPr="000A1F73" w:rsidRDefault="00DD6713" w:rsidP="00985FBB">
                            <w:pPr>
                              <w:numPr>
                                <w:ilvl w:val="0"/>
                                <w:numId w:val="10"/>
                              </w:numPr>
                              <w:spacing w:before="60"/>
                              <w:ind w:left="357" w:hanging="357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In elke beslissing of activiteit het aspect van de 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veiligheid</w:t>
                            </w: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als essentieel beschouwen,                              en de mogelijke risico’s proberen te voorzien en te voorkomen.</w:t>
                            </w:r>
                          </w:p>
                          <w:p w14:paraId="7DD25973" w14:textId="55CF8DD9" w:rsidR="00DD6713" w:rsidRPr="000A1F73" w:rsidRDefault="00DD6713" w:rsidP="00833809">
                            <w:pPr>
                              <w:numPr>
                                <w:ilvl w:val="0"/>
                                <w:numId w:val="10"/>
                              </w:numPr>
                              <w:spacing w:before="60"/>
                              <w:ind w:left="357" w:hanging="357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Onder alle omstandigheden de in voege zijnde 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wetgeving</w:t>
                            </w: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eerbiedigen (welzijn van het                       kind; verkeerscode; toegang tot bossen, rivieren en rotsen; nachtlawaai; enz.).</w:t>
                            </w:r>
                          </w:p>
                          <w:p w14:paraId="09BE836C" w14:textId="050BEE81" w:rsidR="00DD6713" w:rsidRPr="000A1F73" w:rsidRDefault="00DD6713" w:rsidP="00833809">
                            <w:pPr>
                              <w:numPr>
                                <w:ilvl w:val="0"/>
                                <w:numId w:val="10"/>
                              </w:numPr>
                              <w:spacing w:before="60"/>
                              <w:ind w:left="357" w:hanging="357"/>
                              <w:rPr>
                                <w:rFonts w:ascii="Tahoma" w:hAnsi="Tahoma" w:cs="Tahoma"/>
                                <w:spacing w:val="-4"/>
                                <w:lang w:val="nl-NL"/>
                              </w:rPr>
                            </w:pPr>
                            <w:r w:rsidRPr="000A1F73">
                              <w:rPr>
                                <w:rFonts w:ascii="Tahoma" w:hAnsi="Tahoma" w:cs="Tahoma"/>
                                <w:spacing w:val="-4"/>
                                <w:lang w:val="nl-NL"/>
                              </w:rPr>
                              <w:t xml:space="preserve">Steeds beschikken over de ondertekende 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spacing w:val="-4"/>
                                <w:lang w:val="nl-NL"/>
                              </w:rPr>
                              <w:t>ouderlijke toestemming</w:t>
                            </w:r>
                            <w:r w:rsidRPr="000A1F73">
                              <w:rPr>
                                <w:rFonts w:ascii="Tahoma" w:hAnsi="Tahoma" w:cs="Tahoma"/>
                                <w:spacing w:val="-4"/>
                                <w:lang w:val="nl-NL"/>
                              </w:rPr>
                              <w:t xml:space="preserve"> van alle minderjarigen, de 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spacing w:val="-4"/>
                                <w:lang w:val="nl-NL"/>
                              </w:rPr>
                              <w:t xml:space="preserve">medische fiches </w:t>
                            </w:r>
                            <w:r w:rsidRPr="000A1F73">
                              <w:rPr>
                                <w:rFonts w:ascii="Tahoma" w:hAnsi="Tahoma" w:cs="Tahoma"/>
                                <w:bCs/>
                                <w:spacing w:val="-4"/>
                                <w:lang w:val="nl-NL"/>
                              </w:rPr>
                              <w:t xml:space="preserve">(+ </w:t>
                            </w:r>
                            <w:r w:rsidR="006027FE">
                              <w:rPr>
                                <w:rFonts w:ascii="Tahoma" w:hAnsi="Tahoma" w:cs="Tahoma"/>
                                <w:bCs/>
                                <w:spacing w:val="-4"/>
                                <w:lang w:val="nl-NL"/>
                              </w:rPr>
                              <w:t>ID-</w:t>
                            </w:r>
                            <w:r w:rsidRPr="000A1F73">
                              <w:rPr>
                                <w:rFonts w:ascii="Tahoma" w:hAnsi="Tahoma" w:cs="Tahoma"/>
                                <w:bCs/>
                                <w:spacing w:val="-4"/>
                                <w:lang w:val="nl-NL"/>
                              </w:rPr>
                              <w:t xml:space="preserve">kaarten) van alle deelnemers en de documenten van de 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spacing w:val="-4"/>
                                <w:lang w:val="nl-NL"/>
                              </w:rPr>
                              <w:t>AJ</w:t>
                            </w:r>
                            <w:r w:rsidR="0001593A">
                              <w:rPr>
                                <w:rFonts w:ascii="Tahoma" w:hAnsi="Tahoma" w:cs="Tahoma"/>
                                <w:b/>
                                <w:bCs/>
                                <w:spacing w:val="-4"/>
                                <w:lang w:val="nl-NL"/>
                              </w:rPr>
                              <w:t>-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spacing w:val="-4"/>
                                <w:lang w:val="nl-NL"/>
                              </w:rPr>
                              <w:t>verzekering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spacing w:val="-4"/>
                                <w:lang w:val="nl-NL"/>
                              </w:rPr>
                              <w:t>.</w:t>
                            </w:r>
                          </w:p>
                          <w:p w14:paraId="6CC47669" w14:textId="385BA671" w:rsidR="00DD6713" w:rsidRPr="000A1F73" w:rsidRDefault="00DD6713" w:rsidP="00833809">
                            <w:pPr>
                              <w:numPr>
                                <w:ilvl w:val="0"/>
                                <w:numId w:val="10"/>
                              </w:numPr>
                              <w:spacing w:before="60"/>
                              <w:ind w:left="357" w:hanging="357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Op de kampplaats en tijdens de verschillende activiteiten erbuiten beschikken over een up-to-date 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EHBO</w:t>
                            </w:r>
                            <w:r w:rsidR="0001593A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-koffer</w:t>
                            </w: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. </w:t>
                            </w:r>
                          </w:p>
                          <w:p w14:paraId="47FF927B" w14:textId="77777777" w:rsidR="00DD6713" w:rsidRPr="000A1F73" w:rsidRDefault="00DD6713" w:rsidP="00833809">
                            <w:pPr>
                              <w:numPr>
                                <w:ilvl w:val="0"/>
                                <w:numId w:val="10"/>
                              </w:numPr>
                              <w:spacing w:before="60"/>
                              <w:ind w:left="357" w:hanging="357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Beschikken over de adressen en telefoonnummers van de 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wachtdokters</w:t>
                            </w: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van dienst en van de dichtstbijzijnde spoedgevallendienst. </w:t>
                            </w:r>
                          </w:p>
                          <w:p w14:paraId="32A347BC" w14:textId="1CC522CE" w:rsidR="00DD6713" w:rsidRPr="000A1F73" w:rsidRDefault="00DD6713" w:rsidP="008677CD">
                            <w:pPr>
                              <w:numPr>
                                <w:ilvl w:val="0"/>
                                <w:numId w:val="10"/>
                              </w:numPr>
                              <w:spacing w:before="60"/>
                              <w:ind w:left="357" w:hanging="357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Zorgen dat alle kinderen en animatoren gedekt zijn door de 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A</w:t>
                            </w:r>
                            <w:r w:rsidR="0001593A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J-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>verzekering</w:t>
                            </w: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>.</w:t>
                            </w:r>
                          </w:p>
                          <w:p w14:paraId="3D03C2FA" w14:textId="51D4E8CA" w:rsidR="00DD6713" w:rsidRPr="000A1F73" w:rsidRDefault="00DD6713" w:rsidP="008677CD">
                            <w:pPr>
                              <w:numPr>
                                <w:ilvl w:val="0"/>
                                <w:numId w:val="10"/>
                              </w:numPr>
                              <w:spacing w:before="60"/>
                              <w:ind w:left="357" w:hanging="357"/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Onder alle omstandigheden alles in het werk stellen om de </w:t>
                            </w:r>
                            <w:r w:rsidRPr="000A1F73">
                              <w:rPr>
                                <w:rFonts w:ascii="Tahoma" w:hAnsi="Tahoma" w:cs="Tahoma"/>
                                <w:b/>
                                <w:bCs/>
                                <w:lang w:val="nl-NL"/>
                              </w:rPr>
                              <w:t xml:space="preserve">fysische en morele integriteit </w:t>
                            </w: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>van de kinderen/jongeren te waarborgen, bijvoorbeeld door geen fysiek of verbaal geweld noch agressiviteit te gebruiken.</w:t>
                            </w:r>
                          </w:p>
                          <w:p w14:paraId="545BB5D4" w14:textId="77777777" w:rsidR="00DD6713" w:rsidRPr="000A1F73" w:rsidRDefault="00DD6713" w:rsidP="00833809">
                            <w:pPr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</w:p>
                          <w:p w14:paraId="5D5B6B04" w14:textId="77777777" w:rsidR="00DD6713" w:rsidRPr="000A1F73" w:rsidRDefault="00DD6713" w:rsidP="00833809">
                            <w:pPr>
                              <w:rPr>
                                <w:rFonts w:ascii="Tahoma" w:hAnsi="Tahoma" w:cs="Tahoma"/>
                                <w:lang w:val="nl-NL"/>
                              </w:rPr>
                            </w:pPr>
                            <w:r w:rsidRPr="000A1F73">
                              <w:rPr>
                                <w:rFonts w:ascii="Tahoma" w:hAnsi="Tahoma" w:cs="Tahoma"/>
                                <w:i/>
                                <w:lang w:val="nl-NL"/>
                              </w:rPr>
                              <w:t>We zullen deze lijst aanvullen naar gelang van de omstandigheden.</w:t>
                            </w:r>
                            <w:r w:rsidRPr="000A1F73">
                              <w:rPr>
                                <w:rFonts w:ascii="Tahoma" w:hAnsi="Tahoma" w:cs="Tahoma"/>
                                <w:lang w:val="nl-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F27C7" id="Text Box 267" o:spid="_x0000_s1038" type="#_x0000_t202" style="position:absolute;left:0;text-align:left;margin-left:-27.35pt;margin-top:270.7pt;width:514.5pt;height:261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">
                <v:textbox>
                  <w:txbxContent>
                    <w:p w14:paraId="7225E213" w14:textId="14ED5E00" w:rsidR="00DD6713" w:rsidRPr="0001593A" w:rsidRDefault="00DD6713" w:rsidP="00891ADB">
                      <w:pPr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</w:pPr>
                      <w:r w:rsidRPr="000A1F73">
                        <w:rPr>
                          <w:rFonts w:ascii="Tahoma" w:hAnsi="Tahoma" w:cs="Tahoma"/>
                          <w:b/>
                          <w:bCs/>
                          <w:u w:val="single"/>
                          <w:lang w:val="nl-NL"/>
                        </w:rPr>
                        <w:t>We nemen nota van de volgende veiligheidsvoorschriften</w:t>
                      </w:r>
                      <w:r w:rsidR="0001593A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:</w:t>
                      </w:r>
                    </w:p>
                    <w:p w14:paraId="325EE70B" w14:textId="77777777" w:rsidR="00DD6713" w:rsidRPr="000A1F73" w:rsidRDefault="00DD6713" w:rsidP="00985FBB">
                      <w:pPr>
                        <w:numPr>
                          <w:ilvl w:val="0"/>
                          <w:numId w:val="10"/>
                        </w:numPr>
                        <w:spacing w:before="60"/>
                        <w:ind w:left="357" w:hanging="357"/>
                        <w:rPr>
                          <w:rFonts w:ascii="Tahoma" w:hAnsi="Tahoma" w:cs="Tahoma"/>
                          <w:lang w:val="nl-NL"/>
                        </w:rPr>
                      </w:pP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 xml:space="preserve">In elke beslissing of activiteit het aspect van de </w:t>
                      </w:r>
                      <w:r w:rsidRPr="000A1F73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veiligheid</w:t>
                      </w: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 xml:space="preserve"> als essentieel beschouwen,                              en de mogelijke risico’s proberen te voorzien en te voorkomen.</w:t>
                      </w:r>
                    </w:p>
                    <w:p w14:paraId="7DD25973" w14:textId="55CF8DD9" w:rsidR="00DD6713" w:rsidRPr="000A1F73" w:rsidRDefault="00DD6713" w:rsidP="00833809">
                      <w:pPr>
                        <w:numPr>
                          <w:ilvl w:val="0"/>
                          <w:numId w:val="10"/>
                        </w:numPr>
                        <w:spacing w:before="60"/>
                        <w:ind w:left="357" w:hanging="357"/>
                        <w:rPr>
                          <w:rFonts w:ascii="Tahoma" w:hAnsi="Tahoma" w:cs="Tahoma"/>
                          <w:lang w:val="nl-NL"/>
                        </w:rPr>
                      </w:pP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 xml:space="preserve">Onder alle omstandigheden de in voege zijnde </w:t>
                      </w:r>
                      <w:r w:rsidRPr="000A1F73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wetgeving</w:t>
                      </w: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 xml:space="preserve"> eerbiedigen (welzijn van het                       kind; verkeerscode; toegang tot bossen, rivieren en rotsen; nachtlawaai; enz.).</w:t>
                      </w:r>
                    </w:p>
                    <w:p w14:paraId="09BE836C" w14:textId="050BEE81" w:rsidR="00DD6713" w:rsidRPr="000A1F73" w:rsidRDefault="00DD6713" w:rsidP="00833809">
                      <w:pPr>
                        <w:numPr>
                          <w:ilvl w:val="0"/>
                          <w:numId w:val="10"/>
                        </w:numPr>
                        <w:spacing w:before="60"/>
                        <w:ind w:left="357" w:hanging="357"/>
                        <w:rPr>
                          <w:rFonts w:ascii="Tahoma" w:hAnsi="Tahoma" w:cs="Tahoma"/>
                          <w:spacing w:val="-4"/>
                          <w:lang w:val="nl-NL"/>
                        </w:rPr>
                      </w:pPr>
                      <w:r w:rsidRPr="000A1F73">
                        <w:rPr>
                          <w:rFonts w:ascii="Tahoma" w:hAnsi="Tahoma" w:cs="Tahoma"/>
                          <w:spacing w:val="-4"/>
                          <w:lang w:val="nl-NL"/>
                        </w:rPr>
                        <w:t xml:space="preserve">Steeds beschikken over de ondertekende </w:t>
                      </w:r>
                      <w:r w:rsidRPr="000A1F73">
                        <w:rPr>
                          <w:rFonts w:ascii="Tahoma" w:hAnsi="Tahoma" w:cs="Tahoma"/>
                          <w:b/>
                          <w:bCs/>
                          <w:spacing w:val="-4"/>
                          <w:lang w:val="nl-NL"/>
                        </w:rPr>
                        <w:t>ouderlijke toestemming</w:t>
                      </w:r>
                      <w:r w:rsidRPr="000A1F73">
                        <w:rPr>
                          <w:rFonts w:ascii="Tahoma" w:hAnsi="Tahoma" w:cs="Tahoma"/>
                          <w:spacing w:val="-4"/>
                          <w:lang w:val="nl-NL"/>
                        </w:rPr>
                        <w:t xml:space="preserve"> van alle minderjarigen, de </w:t>
                      </w:r>
                      <w:r w:rsidRPr="000A1F73">
                        <w:rPr>
                          <w:rFonts w:ascii="Tahoma" w:hAnsi="Tahoma" w:cs="Tahoma"/>
                          <w:b/>
                          <w:bCs/>
                          <w:spacing w:val="-4"/>
                          <w:lang w:val="nl-NL"/>
                        </w:rPr>
                        <w:t xml:space="preserve">medische fiches </w:t>
                      </w:r>
                      <w:r w:rsidRPr="000A1F73">
                        <w:rPr>
                          <w:rFonts w:ascii="Tahoma" w:hAnsi="Tahoma" w:cs="Tahoma"/>
                          <w:bCs/>
                          <w:spacing w:val="-4"/>
                          <w:lang w:val="nl-NL"/>
                        </w:rPr>
                        <w:t xml:space="preserve">(+ </w:t>
                      </w:r>
                      <w:r w:rsidR="006027FE">
                        <w:rPr>
                          <w:rFonts w:ascii="Tahoma" w:hAnsi="Tahoma" w:cs="Tahoma"/>
                          <w:bCs/>
                          <w:spacing w:val="-4"/>
                          <w:lang w:val="nl-NL"/>
                        </w:rPr>
                        <w:t>ID-</w:t>
                      </w:r>
                      <w:r w:rsidRPr="000A1F73">
                        <w:rPr>
                          <w:rFonts w:ascii="Tahoma" w:hAnsi="Tahoma" w:cs="Tahoma"/>
                          <w:bCs/>
                          <w:spacing w:val="-4"/>
                          <w:lang w:val="nl-NL"/>
                        </w:rPr>
                        <w:t xml:space="preserve">kaarten) van alle deelnemers en de documenten van de </w:t>
                      </w:r>
                      <w:r w:rsidRPr="000A1F73">
                        <w:rPr>
                          <w:rFonts w:ascii="Tahoma" w:hAnsi="Tahoma" w:cs="Tahoma"/>
                          <w:b/>
                          <w:bCs/>
                          <w:spacing w:val="-4"/>
                          <w:lang w:val="nl-NL"/>
                        </w:rPr>
                        <w:t>AJ</w:t>
                      </w:r>
                      <w:r w:rsidR="0001593A">
                        <w:rPr>
                          <w:rFonts w:ascii="Tahoma" w:hAnsi="Tahoma" w:cs="Tahoma"/>
                          <w:b/>
                          <w:bCs/>
                          <w:spacing w:val="-4"/>
                          <w:lang w:val="nl-NL"/>
                        </w:rPr>
                        <w:t>-</w:t>
                      </w:r>
                      <w:r w:rsidRPr="000A1F73">
                        <w:rPr>
                          <w:rFonts w:ascii="Tahoma" w:hAnsi="Tahoma" w:cs="Tahoma"/>
                          <w:b/>
                          <w:bCs/>
                          <w:spacing w:val="-4"/>
                          <w:lang w:val="nl-NL"/>
                        </w:rPr>
                        <w:t>verzekering</w:t>
                      </w:r>
                      <w:r w:rsidRPr="000A1F73">
                        <w:rPr>
                          <w:rFonts w:ascii="Tahoma" w:hAnsi="Tahoma" w:cs="Tahoma"/>
                          <w:b/>
                          <w:spacing w:val="-4"/>
                          <w:lang w:val="nl-NL"/>
                        </w:rPr>
                        <w:t>.</w:t>
                      </w:r>
                    </w:p>
                    <w:p w14:paraId="6CC47669" w14:textId="385BA671" w:rsidR="00DD6713" w:rsidRPr="000A1F73" w:rsidRDefault="00DD6713" w:rsidP="00833809">
                      <w:pPr>
                        <w:numPr>
                          <w:ilvl w:val="0"/>
                          <w:numId w:val="10"/>
                        </w:numPr>
                        <w:spacing w:before="60"/>
                        <w:ind w:left="357" w:hanging="357"/>
                        <w:rPr>
                          <w:rFonts w:ascii="Tahoma" w:hAnsi="Tahoma" w:cs="Tahoma"/>
                          <w:lang w:val="nl-NL"/>
                        </w:rPr>
                      </w:pP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 xml:space="preserve">Op de kampplaats en tijdens de verschillende activiteiten erbuiten beschikken over een up-to-date </w:t>
                      </w:r>
                      <w:r w:rsidRPr="000A1F73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EHBO</w:t>
                      </w:r>
                      <w:r w:rsidR="0001593A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-koffer</w:t>
                      </w: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 xml:space="preserve">. </w:t>
                      </w:r>
                    </w:p>
                    <w:p w14:paraId="47FF927B" w14:textId="77777777" w:rsidR="00DD6713" w:rsidRPr="000A1F73" w:rsidRDefault="00DD6713" w:rsidP="00833809">
                      <w:pPr>
                        <w:numPr>
                          <w:ilvl w:val="0"/>
                          <w:numId w:val="10"/>
                        </w:numPr>
                        <w:spacing w:before="60"/>
                        <w:ind w:left="357" w:hanging="357"/>
                        <w:rPr>
                          <w:rFonts w:ascii="Tahoma" w:hAnsi="Tahoma" w:cs="Tahoma"/>
                          <w:lang w:val="nl-NL"/>
                        </w:rPr>
                      </w:pP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 xml:space="preserve">Beschikken over de adressen en telefoonnummers van de </w:t>
                      </w:r>
                      <w:r w:rsidRPr="000A1F73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wachtdokters</w:t>
                      </w: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 xml:space="preserve"> van dienst en van de dichtstbijzijnde spoedgevallendienst. </w:t>
                      </w:r>
                    </w:p>
                    <w:p w14:paraId="32A347BC" w14:textId="1CC522CE" w:rsidR="00DD6713" w:rsidRPr="000A1F73" w:rsidRDefault="00DD6713" w:rsidP="008677CD">
                      <w:pPr>
                        <w:numPr>
                          <w:ilvl w:val="0"/>
                          <w:numId w:val="10"/>
                        </w:numPr>
                        <w:spacing w:before="60"/>
                        <w:ind w:left="357" w:hanging="357"/>
                        <w:rPr>
                          <w:rFonts w:ascii="Tahoma" w:hAnsi="Tahoma" w:cs="Tahoma"/>
                          <w:lang w:val="nl-NL"/>
                        </w:rPr>
                      </w:pP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 xml:space="preserve">Zorgen dat alle kinderen en animatoren gedekt zijn door de </w:t>
                      </w:r>
                      <w:r w:rsidRPr="000A1F73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A</w:t>
                      </w:r>
                      <w:r w:rsidR="0001593A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J-</w:t>
                      </w:r>
                      <w:r w:rsidRPr="000A1F73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>verzekering</w:t>
                      </w: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>.</w:t>
                      </w:r>
                    </w:p>
                    <w:p w14:paraId="3D03C2FA" w14:textId="51D4E8CA" w:rsidR="00DD6713" w:rsidRPr="000A1F73" w:rsidRDefault="00DD6713" w:rsidP="008677CD">
                      <w:pPr>
                        <w:numPr>
                          <w:ilvl w:val="0"/>
                          <w:numId w:val="10"/>
                        </w:numPr>
                        <w:spacing w:before="60"/>
                        <w:ind w:left="357" w:hanging="357"/>
                        <w:rPr>
                          <w:rFonts w:ascii="Tahoma" w:hAnsi="Tahoma" w:cs="Tahoma"/>
                          <w:lang w:val="nl-NL"/>
                        </w:rPr>
                      </w:pP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 xml:space="preserve">Onder alle omstandigheden alles in het werk stellen om de </w:t>
                      </w:r>
                      <w:r w:rsidRPr="000A1F73">
                        <w:rPr>
                          <w:rFonts w:ascii="Tahoma" w:hAnsi="Tahoma" w:cs="Tahoma"/>
                          <w:b/>
                          <w:bCs/>
                          <w:lang w:val="nl-NL"/>
                        </w:rPr>
                        <w:t xml:space="preserve">fysische en morele integriteit </w:t>
                      </w: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>van de kinderen/jongeren te waarborgen, bijvoorbeeld door geen fysiek of verbaal geweld noch agressiviteit te gebruiken.</w:t>
                      </w:r>
                    </w:p>
                    <w:p w14:paraId="545BB5D4" w14:textId="77777777" w:rsidR="00DD6713" w:rsidRPr="000A1F73" w:rsidRDefault="00DD6713" w:rsidP="00833809">
                      <w:pPr>
                        <w:rPr>
                          <w:rFonts w:ascii="Tahoma" w:hAnsi="Tahoma" w:cs="Tahoma"/>
                          <w:lang w:val="nl-NL"/>
                        </w:rPr>
                      </w:pPr>
                    </w:p>
                    <w:p w14:paraId="5D5B6B04" w14:textId="77777777" w:rsidR="00DD6713" w:rsidRPr="000A1F73" w:rsidRDefault="00DD6713" w:rsidP="00833809">
                      <w:pPr>
                        <w:rPr>
                          <w:rFonts w:ascii="Tahoma" w:hAnsi="Tahoma" w:cs="Tahoma"/>
                          <w:lang w:val="nl-NL"/>
                        </w:rPr>
                      </w:pPr>
                      <w:r w:rsidRPr="000A1F73">
                        <w:rPr>
                          <w:rFonts w:ascii="Tahoma" w:hAnsi="Tahoma" w:cs="Tahoma"/>
                          <w:i/>
                          <w:lang w:val="nl-NL"/>
                        </w:rPr>
                        <w:t>We zullen deze lijst aanvullen naar gelang van de omstandigheden.</w:t>
                      </w:r>
                      <w:r w:rsidRPr="000A1F73">
                        <w:rPr>
                          <w:rFonts w:ascii="Tahoma" w:hAnsi="Tahoma" w:cs="Tahoma"/>
                          <w:lang w:val="nl-N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5152D" w:rsidRPr="00241A3D" w:rsidSect="005E291E">
      <w:footerReference w:type="even" r:id="rId10"/>
      <w:footerReference w:type="default" r:id="rId11"/>
      <w:footerReference w:type="first" r:id="rId12"/>
      <w:pgSz w:w="11906" w:h="16838"/>
      <w:pgMar w:top="709" w:right="707" w:bottom="567" w:left="141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E801C" w14:textId="77777777" w:rsidR="00DD6713" w:rsidRDefault="00DD6713">
      <w:r>
        <w:separator/>
      </w:r>
    </w:p>
  </w:endnote>
  <w:endnote w:type="continuationSeparator" w:id="0">
    <w:p w14:paraId="2F72A281" w14:textId="77777777" w:rsidR="00DD6713" w:rsidRDefault="00DD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ogue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9BB48" w14:textId="77777777" w:rsidR="00DD6713" w:rsidRDefault="00DD6713" w:rsidP="00DA6E38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B22A235" w14:textId="77777777" w:rsidR="00DD6713" w:rsidRDefault="00DD6713" w:rsidP="007963CF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CF1A2" w14:textId="77777777" w:rsidR="00DD6713" w:rsidRPr="00DA6E38" w:rsidRDefault="00DD6713" w:rsidP="00DA6E3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65244" w14:textId="77777777" w:rsidR="00DD6713" w:rsidRPr="00DA6E38" w:rsidRDefault="00DD6713" w:rsidP="00DA6E38">
    <w:pPr>
      <w:pStyle w:val="Voettekst"/>
      <w:tabs>
        <w:tab w:val="clear" w:pos="9072"/>
        <w:tab w:val="right" w:pos="14459"/>
      </w:tabs>
      <w:jc w:val="right"/>
      <w:rPr>
        <w:rFonts w:ascii="Tahoma" w:hAnsi="Tahoma" w:cs="Tahoma"/>
        <w:lang w:val="fr-B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2805E" w14:textId="77777777" w:rsidR="00DD6713" w:rsidRDefault="00DD6713">
      <w:r>
        <w:separator/>
      </w:r>
    </w:p>
  </w:footnote>
  <w:footnote w:type="continuationSeparator" w:id="0">
    <w:p w14:paraId="618E4690" w14:textId="77777777" w:rsidR="00DD6713" w:rsidRDefault="00DD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05D7"/>
    <w:multiLevelType w:val="hybridMultilevel"/>
    <w:tmpl w:val="B22A8256"/>
    <w:lvl w:ilvl="0" w:tplc="4D4CD5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2FECF56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D174B7F"/>
    <w:multiLevelType w:val="hybridMultilevel"/>
    <w:tmpl w:val="04A6D2E6"/>
    <w:lvl w:ilvl="0" w:tplc="3FA0609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21314"/>
    <w:multiLevelType w:val="hybridMultilevel"/>
    <w:tmpl w:val="45D0CED8"/>
    <w:lvl w:ilvl="0" w:tplc="875A2B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u w:color="FFFFFF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54379"/>
    <w:multiLevelType w:val="hybridMultilevel"/>
    <w:tmpl w:val="9652692C"/>
    <w:lvl w:ilvl="0" w:tplc="040C000D">
      <w:start w:val="1"/>
      <w:numFmt w:val="bullet"/>
      <w:lvlText w:val=""/>
      <w:lvlJc w:val="left"/>
      <w:pPr>
        <w:tabs>
          <w:tab w:val="num" w:pos="510"/>
        </w:tabs>
        <w:ind w:left="51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4" w15:restartNumberingAfterBreak="0">
    <w:nsid w:val="2BCF56E5"/>
    <w:multiLevelType w:val="hybridMultilevel"/>
    <w:tmpl w:val="BD1212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6D186D"/>
    <w:multiLevelType w:val="multilevel"/>
    <w:tmpl w:val="9652692C"/>
    <w:lvl w:ilvl="0">
      <w:start w:val="1"/>
      <w:numFmt w:val="bullet"/>
      <w:lvlText w:val=""/>
      <w:lvlJc w:val="left"/>
      <w:pPr>
        <w:tabs>
          <w:tab w:val="num" w:pos="510"/>
        </w:tabs>
        <w:ind w:left="51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6" w15:restartNumberingAfterBreak="0">
    <w:nsid w:val="2FF630BA"/>
    <w:multiLevelType w:val="hybridMultilevel"/>
    <w:tmpl w:val="2A18597C"/>
    <w:lvl w:ilvl="0" w:tplc="196E06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10B77"/>
    <w:multiLevelType w:val="hybridMultilevel"/>
    <w:tmpl w:val="13DC4932"/>
    <w:lvl w:ilvl="0" w:tplc="040C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07C2859"/>
    <w:multiLevelType w:val="hybridMultilevel"/>
    <w:tmpl w:val="3C141504"/>
    <w:lvl w:ilvl="0" w:tplc="040C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2C95168"/>
    <w:multiLevelType w:val="hybridMultilevel"/>
    <w:tmpl w:val="E1700630"/>
    <w:lvl w:ilvl="0" w:tplc="36EEA296">
      <w:start w:val="14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ogue" w:eastAsia="Times New Roman" w:hAnsi="Vogue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20184"/>
    <w:multiLevelType w:val="hybridMultilevel"/>
    <w:tmpl w:val="C9545A0C"/>
    <w:lvl w:ilvl="0" w:tplc="196E06A6">
      <w:start w:val="1"/>
      <w:numFmt w:val="bullet"/>
      <w:lvlText w:val=""/>
      <w:lvlJc w:val="left"/>
      <w:pPr>
        <w:tabs>
          <w:tab w:val="num" w:pos="510"/>
        </w:tabs>
        <w:ind w:left="51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1" w15:restartNumberingAfterBreak="0">
    <w:nsid w:val="5B6E61E1"/>
    <w:multiLevelType w:val="hybridMultilevel"/>
    <w:tmpl w:val="CC3219E8"/>
    <w:lvl w:ilvl="0" w:tplc="3B708EB8">
      <w:start w:val="9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B7010B0"/>
    <w:multiLevelType w:val="hybridMultilevel"/>
    <w:tmpl w:val="C094689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C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AE379A"/>
    <w:multiLevelType w:val="hybridMultilevel"/>
    <w:tmpl w:val="1F9E5AB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1405E7"/>
    <w:multiLevelType w:val="hybridMultilevel"/>
    <w:tmpl w:val="34F61394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A847363"/>
    <w:multiLevelType w:val="hybridMultilevel"/>
    <w:tmpl w:val="055026D0"/>
    <w:lvl w:ilvl="0" w:tplc="7DFEDD3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9"/>
  </w:num>
  <w:num w:numId="5">
    <w:abstractNumId w:val="7"/>
  </w:num>
  <w:num w:numId="6">
    <w:abstractNumId w:val="8"/>
  </w:num>
  <w:num w:numId="7">
    <w:abstractNumId w:val="1"/>
  </w:num>
  <w:num w:numId="8">
    <w:abstractNumId w:val="11"/>
  </w:num>
  <w:num w:numId="9">
    <w:abstractNumId w:val="2"/>
  </w:num>
  <w:num w:numId="10">
    <w:abstractNumId w:val="0"/>
  </w:num>
  <w:num w:numId="11">
    <w:abstractNumId w:val="3"/>
  </w:num>
  <w:num w:numId="12">
    <w:abstractNumId w:val="5"/>
  </w:num>
  <w:num w:numId="13">
    <w:abstractNumId w:val="10"/>
  </w:num>
  <w:num w:numId="14">
    <w:abstractNumId w:val="6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94C"/>
    <w:rsid w:val="000147A1"/>
    <w:rsid w:val="0001593A"/>
    <w:rsid w:val="00057D07"/>
    <w:rsid w:val="0007538D"/>
    <w:rsid w:val="00081FDB"/>
    <w:rsid w:val="00092D5C"/>
    <w:rsid w:val="000A112A"/>
    <w:rsid w:val="000A198C"/>
    <w:rsid w:val="000A1F73"/>
    <w:rsid w:val="000B3439"/>
    <w:rsid w:val="000C0C40"/>
    <w:rsid w:val="000C3449"/>
    <w:rsid w:val="000D532C"/>
    <w:rsid w:val="000D7047"/>
    <w:rsid w:val="000E05EF"/>
    <w:rsid w:val="000E0B3F"/>
    <w:rsid w:val="000F12C7"/>
    <w:rsid w:val="000F50DA"/>
    <w:rsid w:val="00101C31"/>
    <w:rsid w:val="0010247F"/>
    <w:rsid w:val="0010296B"/>
    <w:rsid w:val="00114AC9"/>
    <w:rsid w:val="001169F2"/>
    <w:rsid w:val="001212AF"/>
    <w:rsid w:val="00123FED"/>
    <w:rsid w:val="00126C55"/>
    <w:rsid w:val="001277C2"/>
    <w:rsid w:val="00127C3F"/>
    <w:rsid w:val="00130F62"/>
    <w:rsid w:val="00133975"/>
    <w:rsid w:val="00143C31"/>
    <w:rsid w:val="00144E79"/>
    <w:rsid w:val="00157FD5"/>
    <w:rsid w:val="00160214"/>
    <w:rsid w:val="00163002"/>
    <w:rsid w:val="00163FBA"/>
    <w:rsid w:val="00164917"/>
    <w:rsid w:val="001706DD"/>
    <w:rsid w:val="0018668C"/>
    <w:rsid w:val="001928D7"/>
    <w:rsid w:val="001A4194"/>
    <w:rsid w:val="001A556A"/>
    <w:rsid w:val="001C0BDC"/>
    <w:rsid w:val="001C2D99"/>
    <w:rsid w:val="001D0273"/>
    <w:rsid w:val="001D1DC9"/>
    <w:rsid w:val="001D2E9B"/>
    <w:rsid w:val="001D3439"/>
    <w:rsid w:val="001D45A3"/>
    <w:rsid w:val="001F2CF4"/>
    <w:rsid w:val="002112AB"/>
    <w:rsid w:val="00220B10"/>
    <w:rsid w:val="00220F91"/>
    <w:rsid w:val="00224250"/>
    <w:rsid w:val="00234878"/>
    <w:rsid w:val="00240685"/>
    <w:rsid w:val="00240ED3"/>
    <w:rsid w:val="002413D5"/>
    <w:rsid w:val="00241A3D"/>
    <w:rsid w:val="00243E24"/>
    <w:rsid w:val="00271444"/>
    <w:rsid w:val="002717DC"/>
    <w:rsid w:val="0027755D"/>
    <w:rsid w:val="00277716"/>
    <w:rsid w:val="00277804"/>
    <w:rsid w:val="00295DF6"/>
    <w:rsid w:val="002A3B12"/>
    <w:rsid w:val="002A5531"/>
    <w:rsid w:val="002A633C"/>
    <w:rsid w:val="002B0119"/>
    <w:rsid w:val="002C3868"/>
    <w:rsid w:val="002C497F"/>
    <w:rsid w:val="002D1AE8"/>
    <w:rsid w:val="002D3477"/>
    <w:rsid w:val="002D5673"/>
    <w:rsid w:val="002D75B3"/>
    <w:rsid w:val="002E0893"/>
    <w:rsid w:val="002F0169"/>
    <w:rsid w:val="00301C71"/>
    <w:rsid w:val="0030323B"/>
    <w:rsid w:val="003071D1"/>
    <w:rsid w:val="00307894"/>
    <w:rsid w:val="00312D6D"/>
    <w:rsid w:val="00314E56"/>
    <w:rsid w:val="00320D0A"/>
    <w:rsid w:val="00330CC4"/>
    <w:rsid w:val="00342914"/>
    <w:rsid w:val="00342F15"/>
    <w:rsid w:val="003571A3"/>
    <w:rsid w:val="003663F6"/>
    <w:rsid w:val="00366C67"/>
    <w:rsid w:val="00375EAE"/>
    <w:rsid w:val="0039790D"/>
    <w:rsid w:val="003A2896"/>
    <w:rsid w:val="003A3ABB"/>
    <w:rsid w:val="003A433D"/>
    <w:rsid w:val="003B453F"/>
    <w:rsid w:val="003B454B"/>
    <w:rsid w:val="003E15E0"/>
    <w:rsid w:val="003F1610"/>
    <w:rsid w:val="003F1FE8"/>
    <w:rsid w:val="003F26E5"/>
    <w:rsid w:val="004177F1"/>
    <w:rsid w:val="004214F3"/>
    <w:rsid w:val="00425128"/>
    <w:rsid w:val="00431AF9"/>
    <w:rsid w:val="004423E0"/>
    <w:rsid w:val="004530AF"/>
    <w:rsid w:val="00455694"/>
    <w:rsid w:val="004604E4"/>
    <w:rsid w:val="00464C6C"/>
    <w:rsid w:val="004709A6"/>
    <w:rsid w:val="00475656"/>
    <w:rsid w:val="0048131E"/>
    <w:rsid w:val="0048595F"/>
    <w:rsid w:val="00487661"/>
    <w:rsid w:val="00494BFD"/>
    <w:rsid w:val="004974B3"/>
    <w:rsid w:val="004A13D3"/>
    <w:rsid w:val="004B72D7"/>
    <w:rsid w:val="004C3D18"/>
    <w:rsid w:val="004D169B"/>
    <w:rsid w:val="004D5CDF"/>
    <w:rsid w:val="004D754E"/>
    <w:rsid w:val="00502456"/>
    <w:rsid w:val="005030B1"/>
    <w:rsid w:val="00520772"/>
    <w:rsid w:val="005223B8"/>
    <w:rsid w:val="00530557"/>
    <w:rsid w:val="00530CD8"/>
    <w:rsid w:val="005426E6"/>
    <w:rsid w:val="00543CF6"/>
    <w:rsid w:val="005671AA"/>
    <w:rsid w:val="00572C3A"/>
    <w:rsid w:val="00574A05"/>
    <w:rsid w:val="00577516"/>
    <w:rsid w:val="00581D05"/>
    <w:rsid w:val="005915A0"/>
    <w:rsid w:val="00593847"/>
    <w:rsid w:val="005A44A0"/>
    <w:rsid w:val="005A621E"/>
    <w:rsid w:val="005A75D1"/>
    <w:rsid w:val="005C459F"/>
    <w:rsid w:val="005C7CAA"/>
    <w:rsid w:val="005C7EB6"/>
    <w:rsid w:val="005D2577"/>
    <w:rsid w:val="005D2912"/>
    <w:rsid w:val="005E291E"/>
    <w:rsid w:val="005F2B12"/>
    <w:rsid w:val="005F62B5"/>
    <w:rsid w:val="005F76CB"/>
    <w:rsid w:val="006027FE"/>
    <w:rsid w:val="00623279"/>
    <w:rsid w:val="0063694C"/>
    <w:rsid w:val="00642931"/>
    <w:rsid w:val="00644CEB"/>
    <w:rsid w:val="006500E7"/>
    <w:rsid w:val="00660898"/>
    <w:rsid w:val="00671AB5"/>
    <w:rsid w:val="00671BF0"/>
    <w:rsid w:val="00672918"/>
    <w:rsid w:val="00676BF1"/>
    <w:rsid w:val="00681B80"/>
    <w:rsid w:val="00690579"/>
    <w:rsid w:val="00691B0D"/>
    <w:rsid w:val="006A1960"/>
    <w:rsid w:val="006B1244"/>
    <w:rsid w:val="006B197F"/>
    <w:rsid w:val="006B35A0"/>
    <w:rsid w:val="006B386F"/>
    <w:rsid w:val="006C18FB"/>
    <w:rsid w:val="006D530E"/>
    <w:rsid w:val="00713666"/>
    <w:rsid w:val="00714C21"/>
    <w:rsid w:val="00726205"/>
    <w:rsid w:val="00734B18"/>
    <w:rsid w:val="00734EC6"/>
    <w:rsid w:val="0073692B"/>
    <w:rsid w:val="00737DB8"/>
    <w:rsid w:val="007421E2"/>
    <w:rsid w:val="00770EB1"/>
    <w:rsid w:val="0077401C"/>
    <w:rsid w:val="0077470C"/>
    <w:rsid w:val="00780F20"/>
    <w:rsid w:val="00793D14"/>
    <w:rsid w:val="007963CF"/>
    <w:rsid w:val="007A2ACF"/>
    <w:rsid w:val="007A4D70"/>
    <w:rsid w:val="007A5B8A"/>
    <w:rsid w:val="007A7927"/>
    <w:rsid w:val="007B44B4"/>
    <w:rsid w:val="007C1BD3"/>
    <w:rsid w:val="007D1ADB"/>
    <w:rsid w:val="007D6C31"/>
    <w:rsid w:val="007D716A"/>
    <w:rsid w:val="007E741B"/>
    <w:rsid w:val="007F4639"/>
    <w:rsid w:val="007F5794"/>
    <w:rsid w:val="007F66AD"/>
    <w:rsid w:val="008061AB"/>
    <w:rsid w:val="00806AF7"/>
    <w:rsid w:val="0081114C"/>
    <w:rsid w:val="00811937"/>
    <w:rsid w:val="00816C3C"/>
    <w:rsid w:val="00826341"/>
    <w:rsid w:val="00831D72"/>
    <w:rsid w:val="00833809"/>
    <w:rsid w:val="0085152D"/>
    <w:rsid w:val="00863ED1"/>
    <w:rsid w:val="008677CD"/>
    <w:rsid w:val="0087075F"/>
    <w:rsid w:val="008776EE"/>
    <w:rsid w:val="008873C2"/>
    <w:rsid w:val="00891ADB"/>
    <w:rsid w:val="0089352C"/>
    <w:rsid w:val="008A6B51"/>
    <w:rsid w:val="008B548F"/>
    <w:rsid w:val="008B5CFD"/>
    <w:rsid w:val="008C5D07"/>
    <w:rsid w:val="008D0C97"/>
    <w:rsid w:val="008D0FFF"/>
    <w:rsid w:val="008D337B"/>
    <w:rsid w:val="008D4E61"/>
    <w:rsid w:val="008E6641"/>
    <w:rsid w:val="008F5097"/>
    <w:rsid w:val="008F6DA6"/>
    <w:rsid w:val="00907BFF"/>
    <w:rsid w:val="00914C9F"/>
    <w:rsid w:val="00923DB5"/>
    <w:rsid w:val="00930BAB"/>
    <w:rsid w:val="009637ED"/>
    <w:rsid w:val="00971A4B"/>
    <w:rsid w:val="00971EA8"/>
    <w:rsid w:val="0097240D"/>
    <w:rsid w:val="00985294"/>
    <w:rsid w:val="00985608"/>
    <w:rsid w:val="00985FBB"/>
    <w:rsid w:val="009967B3"/>
    <w:rsid w:val="0099752C"/>
    <w:rsid w:val="009A0EC6"/>
    <w:rsid w:val="009A1371"/>
    <w:rsid w:val="009A69D6"/>
    <w:rsid w:val="009B1259"/>
    <w:rsid w:val="009C4073"/>
    <w:rsid w:val="009C5F8B"/>
    <w:rsid w:val="009D2522"/>
    <w:rsid w:val="009D6C44"/>
    <w:rsid w:val="009E7C88"/>
    <w:rsid w:val="009F1095"/>
    <w:rsid w:val="009F48D6"/>
    <w:rsid w:val="009F7E1F"/>
    <w:rsid w:val="00A05EE8"/>
    <w:rsid w:val="00A11D43"/>
    <w:rsid w:val="00A16806"/>
    <w:rsid w:val="00A17D2C"/>
    <w:rsid w:val="00A32BF4"/>
    <w:rsid w:val="00A37296"/>
    <w:rsid w:val="00A441B4"/>
    <w:rsid w:val="00A50430"/>
    <w:rsid w:val="00A75B71"/>
    <w:rsid w:val="00A8496F"/>
    <w:rsid w:val="00A9008F"/>
    <w:rsid w:val="00A91028"/>
    <w:rsid w:val="00A949E6"/>
    <w:rsid w:val="00AA2D6E"/>
    <w:rsid w:val="00AB049D"/>
    <w:rsid w:val="00AC2422"/>
    <w:rsid w:val="00AC7772"/>
    <w:rsid w:val="00AD042C"/>
    <w:rsid w:val="00AD45EE"/>
    <w:rsid w:val="00B17AD1"/>
    <w:rsid w:val="00B27978"/>
    <w:rsid w:val="00B350E2"/>
    <w:rsid w:val="00B42E5A"/>
    <w:rsid w:val="00B43930"/>
    <w:rsid w:val="00B56C36"/>
    <w:rsid w:val="00B56FFB"/>
    <w:rsid w:val="00B63679"/>
    <w:rsid w:val="00B63EE4"/>
    <w:rsid w:val="00B7600C"/>
    <w:rsid w:val="00B81719"/>
    <w:rsid w:val="00B820C2"/>
    <w:rsid w:val="00B9476B"/>
    <w:rsid w:val="00BC78FE"/>
    <w:rsid w:val="00BD0E55"/>
    <w:rsid w:val="00BE699D"/>
    <w:rsid w:val="00BF1D9B"/>
    <w:rsid w:val="00C06209"/>
    <w:rsid w:val="00C10463"/>
    <w:rsid w:val="00C35A7A"/>
    <w:rsid w:val="00C36BC6"/>
    <w:rsid w:val="00C36BED"/>
    <w:rsid w:val="00C378F3"/>
    <w:rsid w:val="00C437A4"/>
    <w:rsid w:val="00C579C1"/>
    <w:rsid w:val="00C61C78"/>
    <w:rsid w:val="00C642EA"/>
    <w:rsid w:val="00C66047"/>
    <w:rsid w:val="00C703EC"/>
    <w:rsid w:val="00C73114"/>
    <w:rsid w:val="00C77E8E"/>
    <w:rsid w:val="00C838A2"/>
    <w:rsid w:val="00C91F54"/>
    <w:rsid w:val="00C93688"/>
    <w:rsid w:val="00C93A26"/>
    <w:rsid w:val="00CA7294"/>
    <w:rsid w:val="00CB24C1"/>
    <w:rsid w:val="00CC10DF"/>
    <w:rsid w:val="00CD74E7"/>
    <w:rsid w:val="00CF504C"/>
    <w:rsid w:val="00CF66C7"/>
    <w:rsid w:val="00D01915"/>
    <w:rsid w:val="00D11F2E"/>
    <w:rsid w:val="00D16DFC"/>
    <w:rsid w:val="00D2113B"/>
    <w:rsid w:val="00D26DC8"/>
    <w:rsid w:val="00D26FD4"/>
    <w:rsid w:val="00D41D1A"/>
    <w:rsid w:val="00D437CD"/>
    <w:rsid w:val="00D578E1"/>
    <w:rsid w:val="00D67D55"/>
    <w:rsid w:val="00D806BE"/>
    <w:rsid w:val="00D851B3"/>
    <w:rsid w:val="00D868C1"/>
    <w:rsid w:val="00D933F3"/>
    <w:rsid w:val="00DA6E38"/>
    <w:rsid w:val="00DB66EE"/>
    <w:rsid w:val="00DB6CB8"/>
    <w:rsid w:val="00DB7DDE"/>
    <w:rsid w:val="00DC29A3"/>
    <w:rsid w:val="00DC51A6"/>
    <w:rsid w:val="00DC7729"/>
    <w:rsid w:val="00DD1A7B"/>
    <w:rsid w:val="00DD4629"/>
    <w:rsid w:val="00DD6713"/>
    <w:rsid w:val="00DE1337"/>
    <w:rsid w:val="00DE32D9"/>
    <w:rsid w:val="00DE38BB"/>
    <w:rsid w:val="00DF5ACA"/>
    <w:rsid w:val="00DF745A"/>
    <w:rsid w:val="00DF7D27"/>
    <w:rsid w:val="00E01744"/>
    <w:rsid w:val="00E07CE1"/>
    <w:rsid w:val="00E11757"/>
    <w:rsid w:val="00E30933"/>
    <w:rsid w:val="00E569A0"/>
    <w:rsid w:val="00E64F81"/>
    <w:rsid w:val="00E65E8B"/>
    <w:rsid w:val="00E72088"/>
    <w:rsid w:val="00E73026"/>
    <w:rsid w:val="00E90BAD"/>
    <w:rsid w:val="00E972DE"/>
    <w:rsid w:val="00EA4426"/>
    <w:rsid w:val="00EB0553"/>
    <w:rsid w:val="00EC6854"/>
    <w:rsid w:val="00EE207D"/>
    <w:rsid w:val="00EF238C"/>
    <w:rsid w:val="00F241DC"/>
    <w:rsid w:val="00F34671"/>
    <w:rsid w:val="00F351BF"/>
    <w:rsid w:val="00F62D13"/>
    <w:rsid w:val="00F815FA"/>
    <w:rsid w:val="00F86625"/>
    <w:rsid w:val="00F978BA"/>
    <w:rsid w:val="00FC566A"/>
    <w:rsid w:val="00FD3118"/>
    <w:rsid w:val="00FD45A3"/>
    <w:rsid w:val="00FE5D3C"/>
    <w:rsid w:val="00FE5E67"/>
    <w:rsid w:val="00FE6A8A"/>
    <w:rsid w:val="00FF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C0778"/>
  <w15:chartTrackingRefBased/>
  <w15:docId w15:val="{FBA87D9E-4822-4E41-BE19-ABB46D5C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ogue" w:hAnsi="Vogue"/>
      <w:sz w:val="22"/>
      <w:szCs w:val="22"/>
      <w:lang w:val="fr-FR" w:eastAsia="fr-FR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BL">
    <w:name w:val="FBL"/>
    <w:semiHidden/>
    <w:rsid w:val="00FE6A8A"/>
    <w:rPr>
      <w:rFonts w:ascii="Arial" w:hAnsi="Arial" w:cs="Arial"/>
      <w:color w:val="000080"/>
      <w:sz w:val="20"/>
      <w:szCs w:val="20"/>
    </w:rPr>
  </w:style>
  <w:style w:type="table" w:styleId="Tabelraster">
    <w:name w:val="Table Grid"/>
    <w:basedOn w:val="Standaardtabel"/>
    <w:rsid w:val="000E0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7240D"/>
    <w:rPr>
      <w:color w:val="0000FF"/>
      <w:u w:val="single"/>
    </w:rPr>
  </w:style>
  <w:style w:type="character" w:styleId="Verwijzingopmerking">
    <w:name w:val="annotation reference"/>
    <w:semiHidden/>
    <w:rsid w:val="00375EAE"/>
    <w:rPr>
      <w:sz w:val="16"/>
      <w:szCs w:val="16"/>
    </w:rPr>
  </w:style>
  <w:style w:type="paragraph" w:styleId="Tekstopmerking">
    <w:name w:val="annotation text"/>
    <w:basedOn w:val="Standaard"/>
    <w:semiHidden/>
    <w:rsid w:val="00375EA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375EAE"/>
    <w:rPr>
      <w:b/>
      <w:bCs/>
    </w:rPr>
  </w:style>
  <w:style w:type="paragraph" w:styleId="Ballontekst">
    <w:name w:val="Balloon Text"/>
    <w:basedOn w:val="Standaard"/>
    <w:semiHidden/>
    <w:rsid w:val="00375EAE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semiHidden/>
    <w:rsid w:val="00375EAE"/>
    <w:rPr>
      <w:sz w:val="20"/>
      <w:szCs w:val="20"/>
    </w:rPr>
  </w:style>
  <w:style w:type="character" w:styleId="Voetnootmarkering">
    <w:name w:val="footnote reference"/>
    <w:semiHidden/>
    <w:rsid w:val="00375EAE"/>
    <w:rPr>
      <w:vertAlign w:val="superscript"/>
    </w:rPr>
  </w:style>
  <w:style w:type="paragraph" w:styleId="Voettekst">
    <w:name w:val="footer"/>
    <w:basedOn w:val="Standaard"/>
    <w:rsid w:val="007963CF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7963CF"/>
  </w:style>
  <w:style w:type="paragraph" w:styleId="Koptekst">
    <w:name w:val="header"/>
    <w:basedOn w:val="Standaard"/>
    <w:rsid w:val="007963CF"/>
    <w:pPr>
      <w:tabs>
        <w:tab w:val="center" w:pos="4536"/>
        <w:tab w:val="right" w:pos="9072"/>
      </w:tabs>
    </w:pPr>
  </w:style>
  <w:style w:type="character" w:styleId="GevolgdeHyperlink">
    <w:name w:val="FollowedHyperlink"/>
    <w:rsid w:val="001212AF"/>
    <w:rPr>
      <w:color w:val="800080"/>
      <w:u w:val="single"/>
    </w:rPr>
  </w:style>
  <w:style w:type="table" w:styleId="Tabelraster2">
    <w:name w:val="Table Grid 2"/>
    <w:basedOn w:val="Standaardtabel"/>
    <w:rsid w:val="00891AD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alweb">
    <w:name w:val="Normal (Web)"/>
    <w:basedOn w:val="Standaard"/>
    <w:uiPriority w:val="99"/>
    <w:unhideWhenUsed/>
    <w:rsid w:val="00930BAB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223652">
      <w:bodyDiv w:val="1"/>
      <w:marLeft w:val="0"/>
      <w:marRight w:val="0"/>
      <w:marTop w:val="0"/>
      <w:marBottom w:val="0"/>
      <w:divBdr>
        <w:top w:val="none" w:sz="0" w:space="4" w:color="auto"/>
        <w:left w:val="none" w:sz="0" w:space="4" w:color="auto"/>
        <w:bottom w:val="none" w:sz="0" w:space="4" w:color="auto"/>
        <w:right w:val="none" w:sz="0" w:space="4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BELGIUM</Company>
  <LinksUpToDate>false</LinksUpToDate>
  <CharactersWithSpaces>21</CharactersWithSpaces>
  <SharedDoc>false</SharedDoc>
  <HLinks>
    <vt:vector size="42" baseType="variant">
      <vt:variant>
        <vt:i4>4915280</vt:i4>
      </vt:variant>
      <vt:variant>
        <vt:i4>3</vt:i4>
      </vt:variant>
      <vt:variant>
        <vt:i4>0</vt:i4>
      </vt:variant>
      <vt:variant>
        <vt:i4>5</vt:i4>
      </vt:variant>
      <vt:variant>
        <vt:lpwstr>http://www.nature.be/index2.html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http://www.rodekruis.be/NL/Activiteiten/Opleidingen/Opleidingen.htm</vt:lpwstr>
      </vt:variant>
      <vt:variant>
        <vt:lpwstr/>
      </vt:variant>
      <vt:variant>
        <vt:i4>7995440</vt:i4>
      </vt:variant>
      <vt:variant>
        <vt:i4>9</vt:i4>
      </vt:variant>
      <vt:variant>
        <vt:i4>0</vt:i4>
      </vt:variant>
      <vt:variant>
        <vt:i4>5</vt:i4>
      </vt:variant>
      <vt:variant>
        <vt:lpwstr>http://www.bivv.be/main/PublicatieMateriaal/Informatie/catalogDetail.shtml?detail=666968261&amp;language=nl</vt:lpwstr>
      </vt:variant>
      <vt:variant>
        <vt:lpwstr/>
      </vt:variant>
      <vt:variant>
        <vt:i4>4063275</vt:i4>
      </vt:variant>
      <vt:variant>
        <vt:i4>6</vt:i4>
      </vt:variant>
      <vt:variant>
        <vt:i4>0</vt:i4>
      </vt:variant>
      <vt:variant>
        <vt:i4>5</vt:i4>
      </vt:variant>
      <vt:variant>
        <vt:lpwstr>http://www.bivv.be/dispatch.wcs?uri=666966339&amp;action=shtml&amp;language=nl</vt:lpwstr>
      </vt:variant>
      <vt:variant>
        <vt:lpwstr/>
      </vt:variant>
      <vt:variant>
        <vt:i4>65541</vt:i4>
      </vt:variant>
      <vt:variant>
        <vt:i4>3</vt:i4>
      </vt:variant>
      <vt:variant>
        <vt:i4>0</vt:i4>
      </vt:variant>
      <vt:variant>
        <vt:i4>5</vt:i4>
      </vt:variant>
      <vt:variant>
        <vt:lpwstr>http://www.kinderrechten.nl/</vt:lpwstr>
      </vt:variant>
      <vt:variant>
        <vt:lpwstr/>
      </vt:variant>
      <vt:variant>
        <vt:i4>3735671</vt:i4>
      </vt:variant>
      <vt:variant>
        <vt:i4>0</vt:i4>
      </vt:variant>
      <vt:variant>
        <vt:i4>0</vt:i4>
      </vt:variant>
      <vt:variant>
        <vt:i4>5</vt:i4>
      </vt:variant>
      <vt:variant>
        <vt:lpwstr>http://www.unhchr.ch/udhr/lang/dut.htm</vt:lpwstr>
      </vt:variant>
      <vt:variant>
        <vt:lpwstr/>
      </vt:variant>
      <vt:variant>
        <vt:i4>4915227</vt:i4>
      </vt:variant>
      <vt:variant>
        <vt:i4>0</vt:i4>
      </vt:variant>
      <vt:variant>
        <vt:i4>0</vt:i4>
      </vt:variant>
      <vt:variant>
        <vt:i4>5</vt:i4>
      </vt:variant>
      <vt:variant>
        <vt:lpwstr>http://www.aj-ja.be/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FEDERATION</dc:creator>
  <cp:keywords/>
  <cp:lastModifiedBy>Daniela Oncea</cp:lastModifiedBy>
  <cp:revision>11</cp:revision>
  <cp:lastPrinted>2014-09-05T11:32:00Z</cp:lastPrinted>
  <dcterms:created xsi:type="dcterms:W3CDTF">2018-08-28T15:40:00Z</dcterms:created>
  <dcterms:modified xsi:type="dcterms:W3CDTF">2026-08-11T17:33:00Z</dcterms:modified>
</cp:coreProperties>
</file>