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3C" w:rsidRDefault="00FE5D3C" w:rsidP="00891ADB">
      <w:pPr>
        <w:tabs>
          <w:tab w:val="left" w:pos="5670"/>
        </w:tabs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-202565</wp:posOffset>
            </wp:positionV>
            <wp:extent cx="1181735" cy="888365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ALogoNouveau02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688D4CB4" wp14:editId="0FC48C9B">
                <wp:simplePos x="0" y="0"/>
                <wp:positionH relativeFrom="column">
                  <wp:posOffset>1094740</wp:posOffset>
                </wp:positionH>
                <wp:positionV relativeFrom="paragraph">
                  <wp:posOffset>-136525</wp:posOffset>
                </wp:positionV>
                <wp:extent cx="4343400" cy="913765"/>
                <wp:effectExtent l="0" t="0" r="0" b="635"/>
                <wp:wrapNone/>
                <wp:docPr id="2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6713" w:rsidRPr="0050150D" w:rsidRDefault="00DD6713" w:rsidP="00243E2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D6713" w:rsidRPr="009E157A" w:rsidRDefault="00DD6713" w:rsidP="00243E24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E157A"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>ADVENTJEUGD Vlaanderen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>v.z.w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>.</w:t>
                            </w:r>
                          </w:p>
                          <w:p w:rsidR="00DD6713" w:rsidRPr="009E157A" w:rsidRDefault="00DD6713" w:rsidP="00243E24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E157A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Ernest Allardstraat 11, 1000 BRUSSEL </w:t>
                            </w:r>
                          </w:p>
                          <w:p w:rsidR="00DD6713" w:rsidRPr="009E157A" w:rsidRDefault="00DD6713" w:rsidP="00243E24">
                            <w:pPr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 w:rsidRPr="009E157A">
                              <w:rPr>
                                <w:rFonts w:ascii="Tahoma" w:hAnsi="Tahoma" w:cs="Tahoma"/>
                                <w:lang w:val="pt-BR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lang w:val="pt-BR"/>
                              </w:rPr>
                              <w:t>e</w:t>
                            </w:r>
                            <w:r w:rsidRPr="009E157A">
                              <w:rPr>
                                <w:rFonts w:ascii="Tahoma" w:hAnsi="Tahoma" w:cs="Tahoma"/>
                                <w:lang w:val="pt-BR"/>
                              </w:rPr>
                              <w:t xml:space="preserve">l. : +32 02 511 36 80  </w:t>
                            </w:r>
                            <w:r w:rsidR="00C35A7A">
                              <w:rPr>
                                <w:rFonts w:ascii="Tahoma" w:hAnsi="Tahoma" w:cs="Tahoma"/>
                                <w:lang w:val="pt-BR"/>
                              </w:rPr>
                              <w:t>Ext. 401</w:t>
                            </w:r>
                            <w:r w:rsidRPr="009E157A">
                              <w:rPr>
                                <w:rFonts w:ascii="Bangkok" w:hAnsi="Bangkok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9E157A">
                              <w:rPr>
                                <w:rFonts w:ascii="Tahoma" w:hAnsi="Tahoma" w:cs="Tahoma"/>
                                <w:lang w:val="pt-BR"/>
                              </w:rPr>
                              <w:t xml:space="preserve">  </w:t>
                            </w:r>
                          </w:p>
                          <w:p w:rsidR="00DD6713" w:rsidRPr="009E157A" w:rsidRDefault="00DD6713" w:rsidP="00243E24">
                            <w:pPr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  <w:r w:rsidRPr="009E157A">
                              <w:rPr>
                                <w:rFonts w:ascii="Tahoma" w:hAnsi="Tahoma" w:cs="Tahoma"/>
                                <w:lang w:val="pt-BR"/>
                              </w:rPr>
                              <w:t xml:space="preserve">E-mail : </w:t>
                            </w:r>
                            <w:r w:rsidR="00690579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info@adventjeugd.be</w:t>
                            </w:r>
                            <w:r w:rsidRPr="009E157A">
                              <w:rPr>
                                <w:rFonts w:ascii="Tahoma" w:hAnsi="Tahoma" w:cs="Tahoma"/>
                                <w:lang w:val="pt-BR"/>
                              </w:rPr>
                              <w:t xml:space="preserve">  -  Website : www.aj-ja.be</w:t>
                            </w:r>
                          </w:p>
                          <w:p w:rsidR="00DD6713" w:rsidRPr="009E157A" w:rsidRDefault="00DD6713" w:rsidP="00243E2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4CB4" id="Rectangle 450" o:spid="_x0000_s1026" style="position:absolute;margin-left:86.2pt;margin-top:-10.75pt;width:342pt;height:71.9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" filled="f" stroked="f" strokecolor="white" strokeweight=".25pt">
                <v:textbox inset="1pt,1pt,1pt,1pt">
                  <w:txbxContent>
                    <w:p w:rsidR="00DD6713" w:rsidRPr="0050150D" w:rsidRDefault="00DD6713" w:rsidP="00243E24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DD6713" w:rsidRPr="009E157A" w:rsidRDefault="00DD6713" w:rsidP="00243E24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9E157A">
                        <w:rPr>
                          <w:rFonts w:ascii="Tahoma" w:hAnsi="Tahoma" w:cs="Tahoma"/>
                          <w:b/>
                          <w:lang w:val="nl-NL"/>
                        </w:rPr>
                        <w:t>ADVENTJEUGD Vlaanderen</w:t>
                      </w:r>
                      <w:r>
                        <w:rPr>
                          <w:rFonts w:ascii="Tahoma" w:hAnsi="Tahoma" w:cs="Tahoma"/>
                          <w:b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lang w:val="nl-NL"/>
                        </w:rPr>
                        <w:t>v.z.w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lang w:val="nl-NL"/>
                        </w:rPr>
                        <w:t>.</w:t>
                      </w:r>
                    </w:p>
                    <w:p w:rsidR="00DD6713" w:rsidRPr="009E157A" w:rsidRDefault="00DD6713" w:rsidP="00243E24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9E157A">
                        <w:rPr>
                          <w:rFonts w:ascii="Tahoma" w:hAnsi="Tahoma" w:cs="Tahoma"/>
                          <w:lang w:val="nl-NL"/>
                        </w:rPr>
                        <w:t xml:space="preserve">Ernest Allardstraat 11, 1000 BRUSSEL </w:t>
                      </w:r>
                    </w:p>
                    <w:p w:rsidR="00DD6713" w:rsidRPr="009E157A" w:rsidRDefault="00DD6713" w:rsidP="00243E24">
                      <w:pPr>
                        <w:rPr>
                          <w:rFonts w:ascii="Tahoma" w:hAnsi="Tahoma" w:cs="Tahoma"/>
                          <w:lang w:val="pt-BR"/>
                        </w:rPr>
                      </w:pPr>
                      <w:r w:rsidRPr="009E157A">
                        <w:rPr>
                          <w:rFonts w:ascii="Tahoma" w:hAnsi="Tahoma" w:cs="Tahoma"/>
                          <w:lang w:val="pt-BR"/>
                        </w:rPr>
                        <w:t>T</w:t>
                      </w:r>
                      <w:r>
                        <w:rPr>
                          <w:rFonts w:ascii="Tahoma" w:hAnsi="Tahoma" w:cs="Tahoma"/>
                          <w:lang w:val="pt-BR"/>
                        </w:rPr>
                        <w:t>e</w:t>
                      </w:r>
                      <w:r w:rsidRPr="009E157A">
                        <w:rPr>
                          <w:rFonts w:ascii="Tahoma" w:hAnsi="Tahoma" w:cs="Tahoma"/>
                          <w:lang w:val="pt-BR"/>
                        </w:rPr>
                        <w:t xml:space="preserve">l. : +32 02 511 36 80  </w:t>
                      </w:r>
                      <w:r w:rsidR="00C35A7A">
                        <w:rPr>
                          <w:rFonts w:ascii="Tahoma" w:hAnsi="Tahoma" w:cs="Tahoma"/>
                          <w:lang w:val="pt-BR"/>
                        </w:rPr>
                        <w:t>Ext. 401</w:t>
                      </w:r>
                      <w:r w:rsidRPr="009E157A">
                        <w:rPr>
                          <w:rFonts w:ascii="Bangkok" w:hAnsi="Bangkok"/>
                          <w:b/>
                          <w:lang w:val="pt-BR"/>
                        </w:rPr>
                        <w:t xml:space="preserve"> </w:t>
                      </w:r>
                      <w:r w:rsidRPr="009E157A">
                        <w:rPr>
                          <w:rFonts w:ascii="Tahoma" w:hAnsi="Tahoma" w:cs="Tahoma"/>
                          <w:lang w:val="pt-BR"/>
                        </w:rPr>
                        <w:t xml:space="preserve">  </w:t>
                      </w:r>
                    </w:p>
                    <w:p w:rsidR="00DD6713" w:rsidRPr="009E157A" w:rsidRDefault="00DD6713" w:rsidP="00243E24">
                      <w:pPr>
                        <w:rPr>
                          <w:rFonts w:ascii="Tahoma" w:hAnsi="Tahoma" w:cs="Tahoma"/>
                          <w:lang w:val="pt-BR"/>
                        </w:rPr>
                      </w:pPr>
                      <w:r w:rsidRPr="009E157A">
                        <w:rPr>
                          <w:rFonts w:ascii="Tahoma" w:hAnsi="Tahoma" w:cs="Tahoma"/>
                          <w:lang w:val="pt-BR"/>
                        </w:rPr>
                        <w:t xml:space="preserve">E-mail : </w:t>
                      </w:r>
                      <w:r w:rsidR="00690579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info@adventjeugd.be</w:t>
                      </w:r>
                      <w:r w:rsidRPr="009E157A">
                        <w:rPr>
                          <w:rFonts w:ascii="Tahoma" w:hAnsi="Tahoma" w:cs="Tahoma"/>
                          <w:lang w:val="pt-BR"/>
                        </w:rPr>
                        <w:t xml:space="preserve">  -  Website : www.aj-ja.be</w:t>
                      </w:r>
                    </w:p>
                    <w:p w:rsidR="00DD6713" w:rsidRPr="009E157A" w:rsidRDefault="00DD6713" w:rsidP="00243E2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5D3C" w:rsidRDefault="00FE5D3C" w:rsidP="00891ADB">
      <w:pPr>
        <w:tabs>
          <w:tab w:val="left" w:pos="5670"/>
        </w:tabs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FE5D3C" w:rsidRDefault="00FE5D3C" w:rsidP="00891ADB">
      <w:pPr>
        <w:tabs>
          <w:tab w:val="left" w:pos="5670"/>
        </w:tabs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0E05EF" w:rsidRPr="00FE5D3C" w:rsidRDefault="00714C21" w:rsidP="00891ADB">
      <w:pPr>
        <w:tabs>
          <w:tab w:val="left" w:pos="5670"/>
        </w:tabs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CDEEF7" wp14:editId="6355736A">
                <wp:simplePos x="0" y="0"/>
                <wp:positionH relativeFrom="column">
                  <wp:posOffset>-394970</wp:posOffset>
                </wp:positionH>
                <wp:positionV relativeFrom="paragraph">
                  <wp:posOffset>1763395</wp:posOffset>
                </wp:positionV>
                <wp:extent cx="6515100" cy="1028700"/>
                <wp:effectExtent l="0" t="0" r="19050" b="19050"/>
                <wp:wrapNone/>
                <wp:docPr id="1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713" w:rsidRPr="00985FBB" w:rsidRDefault="00DD6713" w:rsidP="00891ADB">
                            <w:pPr>
                              <w:spacing w:line="300" w:lineRule="auto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nl-NL"/>
                              </w:rPr>
                              <w:t>De groep</w:t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>…</w:t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Naam van de groep :……………………………………………………………………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ab/>
                            </w:r>
                          </w:p>
                          <w:p w:rsidR="00DD6713" w:rsidRPr="00E972DE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 w:rsidRPr="00E972DE">
                              <w:rPr>
                                <w:rFonts w:ascii="Tahoma" w:hAnsi="Tahoma" w:cs="Tahoma"/>
                                <w:lang w:val="nl-BE"/>
                              </w:rPr>
                              <w:t>Adres :……………………………………………………………………………………</w:t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fr-BE"/>
                              </w:rPr>
                            </w:pPr>
                            <w:proofErr w:type="spellStart"/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t>Postcode</w:t>
                            </w:r>
                            <w:proofErr w:type="spellEnd"/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 : ………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tab/>
                            </w:r>
                            <w:proofErr w:type="spellStart"/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t>Plaats</w:t>
                            </w:r>
                            <w:proofErr w:type="spellEnd"/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t xml:space="preserve"> : …………………………………… </w:t>
                            </w:r>
                          </w:p>
                          <w:p w:rsidR="00DD6713" w:rsidRPr="00C84652" w:rsidRDefault="00DD6713" w:rsidP="00891ADB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DD6713" w:rsidRPr="00C84652" w:rsidRDefault="00DD6713" w:rsidP="00891ADB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EEF7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7" type="#_x0000_t202" style="position:absolute;margin-left:-31.1pt;margin-top:138.85pt;width:513pt;height:8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" filled="f">
                <v:textbox>
                  <w:txbxContent>
                    <w:p w:rsidR="00DD6713" w:rsidRPr="00985FBB" w:rsidRDefault="00DD6713" w:rsidP="00891ADB">
                      <w:pPr>
                        <w:spacing w:line="300" w:lineRule="auto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b/>
                          <w:bCs/>
                          <w:u w:val="single"/>
                          <w:lang w:val="nl-NL"/>
                        </w:rPr>
                        <w:t>De groep</w:t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>…</w:t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Naam van de groep :……………………………………………………………………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ab/>
                      </w:r>
                    </w:p>
                    <w:p w:rsidR="00DD6713" w:rsidRPr="00E972DE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BE"/>
                        </w:rPr>
                      </w:pPr>
                      <w:r w:rsidRPr="00E972DE">
                        <w:rPr>
                          <w:rFonts w:ascii="Tahoma" w:hAnsi="Tahoma" w:cs="Tahoma"/>
                          <w:lang w:val="nl-BE"/>
                        </w:rPr>
                        <w:t>Adres :……………………………………………………………………………………</w:t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fr-BE"/>
                        </w:rPr>
                      </w:pPr>
                      <w:proofErr w:type="spellStart"/>
                      <w:r w:rsidRPr="00985FBB">
                        <w:rPr>
                          <w:rFonts w:ascii="Tahoma" w:hAnsi="Tahoma" w:cs="Tahoma"/>
                          <w:lang w:val="fr-BE"/>
                        </w:rPr>
                        <w:t>Postcode</w:t>
                      </w:r>
                      <w:proofErr w:type="spellEnd"/>
                      <w:r w:rsidRPr="00985FBB">
                        <w:rPr>
                          <w:rFonts w:ascii="Tahoma" w:hAnsi="Tahoma" w:cs="Tahoma"/>
                          <w:lang w:val="fr-BE"/>
                        </w:rPr>
                        <w:t xml:space="preserve"> : ………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tab/>
                      </w:r>
                      <w:proofErr w:type="spellStart"/>
                      <w:r w:rsidRPr="00985FBB">
                        <w:rPr>
                          <w:rFonts w:ascii="Tahoma" w:hAnsi="Tahoma" w:cs="Tahoma"/>
                          <w:lang w:val="fr-BE"/>
                        </w:rPr>
                        <w:t>Plaats</w:t>
                      </w:r>
                      <w:proofErr w:type="spellEnd"/>
                      <w:r w:rsidRPr="00985FBB">
                        <w:rPr>
                          <w:rFonts w:ascii="Tahoma" w:hAnsi="Tahoma" w:cs="Tahoma"/>
                          <w:lang w:val="fr-BE"/>
                        </w:rPr>
                        <w:t xml:space="preserve"> : …………………………………… </w:t>
                      </w:r>
                    </w:p>
                    <w:p w:rsidR="00DD6713" w:rsidRPr="00C84652" w:rsidRDefault="00DD6713" w:rsidP="00891ADB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DD6713" w:rsidRPr="00C84652" w:rsidRDefault="00DD6713" w:rsidP="00891ADB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b/>
                          <w:bCs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BAB"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03982BF" wp14:editId="1959C00B">
                <wp:simplePos x="0" y="0"/>
                <wp:positionH relativeFrom="column">
                  <wp:posOffset>-505460</wp:posOffset>
                </wp:positionH>
                <wp:positionV relativeFrom="paragraph">
                  <wp:posOffset>280035</wp:posOffset>
                </wp:positionV>
                <wp:extent cx="6057900" cy="162560"/>
                <wp:effectExtent l="0" t="0" r="0" b="0"/>
                <wp:wrapNone/>
                <wp:docPr id="18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62560"/>
                        </a:xfrm>
                        <a:custGeom>
                          <a:avLst/>
                          <a:gdLst>
                            <a:gd name="T0" fmla="*/ 0 w 11130"/>
                            <a:gd name="T1" fmla="*/ 0 h 1"/>
                            <a:gd name="T2" fmla="*/ 11130 w 111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0" h="1">
                              <a:moveTo>
                                <a:pt x="0" y="0"/>
                              </a:moveTo>
                              <a:lnTo>
                                <a:pt x="111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33660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25B2" id="Freeform 451" o:spid="_x0000_s1026" style="position:absolute;margin-left:-39.8pt;margin-top:22.05pt;width:477pt;height:1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" path="m,l11130,e" filled="f" strokecolor="#060" strokeweight="2.25pt">
                <v:shadow on="t" type="double" color="#360" color2="shadow add(102)" offset="-3pt,-3pt" offset2="-6pt,-6pt"/>
                <v:path arrowok="t" o:connecttype="custom" o:connectlocs="0,0;6057900,0" o:connectangles="0,0"/>
              </v:shape>
            </w:pict>
          </mc:Fallback>
        </mc:AlternateContent>
      </w:r>
      <w:r w:rsidR="00930BAB"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2913A1" wp14:editId="79E2D2B7">
                <wp:simplePos x="0" y="0"/>
                <wp:positionH relativeFrom="column">
                  <wp:posOffset>2237740</wp:posOffset>
                </wp:positionH>
                <wp:positionV relativeFrom="paragraph">
                  <wp:posOffset>622935</wp:posOffset>
                </wp:positionV>
                <wp:extent cx="1943100" cy="1028700"/>
                <wp:effectExtent l="0" t="0" r="0" b="0"/>
                <wp:wrapNone/>
                <wp:docPr id="1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D6713" w:rsidRPr="00985FBB" w:rsidRDefault="00DD6713" w:rsidP="008338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lang w:val="fr-BE"/>
                              </w:rPr>
                            </w:pPr>
                            <w:proofErr w:type="spellStart"/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lang w:val="fr-BE"/>
                              </w:rPr>
                              <w:t>Groep</w:t>
                            </w:r>
                            <w:proofErr w:type="spellEnd"/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lang w:val="fr-BE"/>
                              </w:rPr>
                              <w:t xml:space="preserve"> :</w:t>
                            </w:r>
                          </w:p>
                          <w:p w:rsidR="00DD6713" w:rsidRPr="00B07E6B" w:rsidRDefault="00DD6713" w:rsidP="00891AD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13A1" id="Text Box 263" o:spid="_x0000_s1028" type="#_x0000_t202" style="position:absolute;margin-left:176.2pt;margin-top:49.05pt;width:153pt;height:8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" strokeweight="1pt">
                <v:shadow on="t"/>
                <v:textbox>
                  <w:txbxContent>
                    <w:p w:rsidR="00DD6713" w:rsidRPr="00985FBB" w:rsidRDefault="00DD6713" w:rsidP="0083380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lang w:val="fr-BE"/>
                        </w:rPr>
                      </w:pPr>
                      <w:proofErr w:type="spellStart"/>
                      <w:r w:rsidRPr="00985FBB">
                        <w:rPr>
                          <w:rFonts w:ascii="Tahoma" w:hAnsi="Tahoma" w:cs="Tahoma"/>
                          <w:b/>
                          <w:bCs/>
                          <w:sz w:val="36"/>
                          <w:lang w:val="fr-BE"/>
                        </w:rPr>
                        <w:t>Groep</w:t>
                      </w:r>
                      <w:proofErr w:type="spellEnd"/>
                      <w:r w:rsidRPr="00985FBB">
                        <w:rPr>
                          <w:rFonts w:ascii="Tahoma" w:hAnsi="Tahoma" w:cs="Tahoma"/>
                          <w:b/>
                          <w:bCs/>
                          <w:sz w:val="36"/>
                          <w:lang w:val="fr-BE"/>
                        </w:rPr>
                        <w:t xml:space="preserve"> :</w:t>
                      </w:r>
                    </w:p>
                    <w:p w:rsidR="00DD6713" w:rsidRPr="00B07E6B" w:rsidRDefault="00DD6713" w:rsidP="00891AD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BAB"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w:drawing>
          <wp:anchor distT="0" distB="0" distL="114300" distR="114300" simplePos="0" relativeHeight="251639296" behindDoc="0" locked="0" layoutInCell="1" allowOverlap="1" wp14:anchorId="0DBA9E69" wp14:editId="4B5BD339">
            <wp:simplePos x="0" y="0"/>
            <wp:positionH relativeFrom="column">
              <wp:posOffset>637540</wp:posOffset>
            </wp:positionH>
            <wp:positionV relativeFrom="paragraph">
              <wp:posOffset>622935</wp:posOffset>
            </wp:positionV>
            <wp:extent cx="1485900" cy="1080135"/>
            <wp:effectExtent l="0" t="0" r="0" b="0"/>
            <wp:wrapTight wrapText="bothSides">
              <wp:wrapPolygon edited="0">
                <wp:start x="5538" y="2286"/>
                <wp:lineTo x="3600" y="4190"/>
                <wp:lineTo x="3323" y="8381"/>
                <wp:lineTo x="4708" y="9143"/>
                <wp:lineTo x="2492" y="15238"/>
                <wp:lineTo x="1385" y="16000"/>
                <wp:lineTo x="1938" y="19048"/>
                <wp:lineTo x="3323" y="19048"/>
                <wp:lineTo x="21323" y="17524"/>
                <wp:lineTo x="21323" y="16381"/>
                <wp:lineTo x="20215" y="15238"/>
                <wp:lineTo x="18277" y="6857"/>
                <wp:lineTo x="15785" y="5333"/>
                <wp:lineTo x="7477" y="2286"/>
                <wp:lineTo x="5538" y="2286"/>
              </wp:wrapPolygon>
            </wp:wrapTight>
            <wp:docPr id="269" name="Image 269" descr="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t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AB"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C30A93" wp14:editId="01796D37">
                <wp:simplePos x="0" y="0"/>
                <wp:positionH relativeFrom="column">
                  <wp:posOffset>-391160</wp:posOffset>
                </wp:positionH>
                <wp:positionV relativeFrom="paragraph">
                  <wp:posOffset>622935</wp:posOffset>
                </wp:positionV>
                <wp:extent cx="2514600" cy="1028700"/>
                <wp:effectExtent l="0" t="0" r="0" b="0"/>
                <wp:wrapNone/>
                <wp:docPr id="1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D6713" w:rsidRPr="00C73114" w:rsidRDefault="00DD6713" w:rsidP="00C73114">
                            <w:pPr>
                              <w:spacing w:line="204" w:lineRule="auto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</w:pPr>
                            <w:proofErr w:type="spellStart"/>
                            <w:r w:rsidRPr="00366C67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>angifte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 xml:space="preserve">                      van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>kamp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 xml:space="preserve">                                    of                               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>verblijf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0A93" id="Text Box 261" o:spid="_x0000_s1029" type="#_x0000_t202" style="position:absolute;margin-left:-30.8pt;margin-top:49.05pt;width:198pt;height:8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" strokeweight="1pt">
                <v:shadow on="t"/>
                <v:textbox>
                  <w:txbxContent>
                    <w:p w:rsidR="00DD6713" w:rsidRPr="00C73114" w:rsidRDefault="00DD6713" w:rsidP="00C73114">
                      <w:pPr>
                        <w:spacing w:line="204" w:lineRule="auto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fr-BE"/>
                        </w:rPr>
                      </w:pPr>
                      <w:proofErr w:type="spellStart"/>
                      <w:r w:rsidRPr="00366C67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fr-BE"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fr-BE"/>
                        </w:rPr>
                        <w:t>angifte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fr-BE"/>
                        </w:rPr>
                        <w:t xml:space="preserve">                      van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fr-BE"/>
                        </w:rPr>
                        <w:t>kamp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fr-BE"/>
                        </w:rPr>
                        <w:t xml:space="preserve">                                    of                               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fr-BE"/>
                        </w:rPr>
                        <w:t>verblijf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BAB"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A5F9938" wp14:editId="3085C2B3">
                <wp:simplePos x="0" y="0"/>
                <wp:positionH relativeFrom="column">
                  <wp:posOffset>4295140</wp:posOffset>
                </wp:positionH>
                <wp:positionV relativeFrom="paragraph">
                  <wp:posOffset>546735</wp:posOffset>
                </wp:positionV>
                <wp:extent cx="1828800" cy="1104900"/>
                <wp:effectExtent l="0" t="0" r="0" b="0"/>
                <wp:wrapNone/>
                <wp:docPr id="1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D6713" w:rsidRPr="0030323B" w:rsidRDefault="00DD6713" w:rsidP="00C73114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lang w:val="nl-NL"/>
                              </w:rPr>
                            </w:pPr>
                            <w:r w:rsidRPr="0030323B">
                              <w:rPr>
                                <w:rFonts w:ascii="Tahoma" w:hAnsi="Tahoma" w:cs="Tahoma"/>
                                <w:lang w:val="nl-NL"/>
                              </w:rPr>
                              <w:t>In te vullen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</w:t>
                            </w:r>
                            <w:r w:rsidRPr="0030323B">
                              <w:rPr>
                                <w:rFonts w:ascii="Tahoma" w:hAnsi="Tahoma" w:cs="Tahoma"/>
                                <w:lang w:val="nl-NL"/>
                              </w:rPr>
                              <w:t>per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kamp of verblijf </w:t>
                            </w:r>
                            <w:r w:rsidRPr="0030323B">
                              <w:rPr>
                                <w:rFonts w:ascii="Tahoma" w:hAnsi="Tahoma" w:cs="Tahoma"/>
                                <w:lang w:val="nl-NL"/>
                              </w:rPr>
                              <w:t>en terug te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</w:t>
                            </w:r>
                            <w:r w:rsidRPr="0030323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sturen naar 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het </w:t>
                            </w:r>
                            <w:r w:rsidRPr="0030323B">
                              <w:rPr>
                                <w:rFonts w:ascii="Tahoma" w:hAnsi="Tahoma" w:cs="Tahoma"/>
                                <w:lang w:val="nl-NL"/>
                              </w:rPr>
                              <w:t>A.J. secretariaat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lang w:val="nl-NL"/>
                              </w:rPr>
                              <w:t>ten laatste 1 maand vóó</w:t>
                            </w:r>
                            <w:r w:rsidRPr="00C73114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lang w:val="nl-NL"/>
                              </w:rPr>
                              <w:t xml:space="preserve">r het vertrek    </w:t>
                            </w:r>
                            <w:r w:rsidRPr="0030323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                </w:t>
                            </w:r>
                          </w:p>
                          <w:p w:rsidR="00DD6713" w:rsidRPr="0030323B" w:rsidRDefault="00DD6713" w:rsidP="00C7311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F993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4" o:spid="_x0000_s1030" type="#_x0000_t65" style="position:absolute;margin-left:338.2pt;margin-top:43.05pt;width:2in;height:8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" fillcolor="#ff9">
                <v:shadow on="t"/>
                <v:textbox inset=",,,1pt">
                  <w:txbxContent>
                    <w:p w:rsidR="00DD6713" w:rsidRPr="0030323B" w:rsidRDefault="00DD6713" w:rsidP="00C73114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Tahoma" w:hAnsi="Tahoma" w:cs="Tahoma"/>
                          <w:b/>
                          <w:i/>
                          <w:color w:val="FF0000"/>
                          <w:lang w:val="nl-NL"/>
                        </w:rPr>
                      </w:pPr>
                      <w:r w:rsidRPr="0030323B">
                        <w:rPr>
                          <w:rFonts w:ascii="Tahoma" w:hAnsi="Tahoma" w:cs="Tahoma"/>
                          <w:lang w:val="nl-NL"/>
                        </w:rPr>
                        <w:t>In te vullen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 xml:space="preserve"> </w:t>
                      </w:r>
                      <w:r w:rsidRPr="0030323B">
                        <w:rPr>
                          <w:rFonts w:ascii="Tahoma" w:hAnsi="Tahoma" w:cs="Tahoma"/>
                          <w:lang w:val="nl-NL"/>
                        </w:rPr>
                        <w:t>per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 xml:space="preserve"> kamp of verblijf </w:t>
                      </w:r>
                      <w:r w:rsidRPr="0030323B">
                        <w:rPr>
                          <w:rFonts w:ascii="Tahoma" w:hAnsi="Tahoma" w:cs="Tahoma"/>
                          <w:lang w:val="nl-NL"/>
                        </w:rPr>
                        <w:t>en terug te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 xml:space="preserve"> </w:t>
                      </w:r>
                      <w:r w:rsidRPr="0030323B">
                        <w:rPr>
                          <w:rFonts w:ascii="Tahoma" w:hAnsi="Tahoma" w:cs="Tahoma"/>
                          <w:lang w:val="nl-NL"/>
                        </w:rPr>
                        <w:t xml:space="preserve">sturen naar 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 xml:space="preserve">het </w:t>
                      </w:r>
                      <w:r w:rsidRPr="0030323B">
                        <w:rPr>
                          <w:rFonts w:ascii="Tahoma" w:hAnsi="Tahoma" w:cs="Tahoma"/>
                          <w:lang w:val="nl-NL"/>
                        </w:rPr>
                        <w:t>A.J. secretariaat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FF0000"/>
                          <w:lang w:val="nl-NL"/>
                        </w:rPr>
                        <w:t>ten laatste 1 maand vóó</w:t>
                      </w:r>
                      <w:r w:rsidRPr="00C73114">
                        <w:rPr>
                          <w:rFonts w:ascii="Tahoma" w:hAnsi="Tahoma" w:cs="Tahoma"/>
                          <w:b/>
                          <w:i/>
                          <w:color w:val="FF0000"/>
                          <w:lang w:val="nl-NL"/>
                        </w:rPr>
                        <w:t xml:space="preserve">r het vertrek    </w:t>
                      </w:r>
                      <w:r w:rsidRPr="0030323B">
                        <w:rPr>
                          <w:rFonts w:ascii="Tahoma" w:hAnsi="Tahoma" w:cs="Tahoma"/>
                          <w:lang w:val="nl-NL"/>
                        </w:rPr>
                        <w:t xml:space="preserve">                  </w:t>
                      </w:r>
                    </w:p>
                    <w:p w:rsidR="00DD6713" w:rsidRPr="0030323B" w:rsidRDefault="00DD6713" w:rsidP="00C7311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BAB"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68B2BB4" wp14:editId="74184BFA">
                <wp:simplePos x="0" y="0"/>
                <wp:positionH relativeFrom="column">
                  <wp:posOffset>-391795</wp:posOffset>
                </wp:positionH>
                <wp:positionV relativeFrom="paragraph">
                  <wp:posOffset>2908935</wp:posOffset>
                </wp:positionV>
                <wp:extent cx="6515100" cy="1943100"/>
                <wp:effectExtent l="0" t="0" r="0" b="0"/>
                <wp:wrapNone/>
                <wp:docPr id="1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713" w:rsidRPr="00985FBB" w:rsidRDefault="00DD6713" w:rsidP="00833809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nl-NL"/>
                              </w:rPr>
                              <w:t>Geeft een verblijf of kamp aan in…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België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Luxemburg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het buitenland</w:t>
                            </w:r>
                          </w:p>
                          <w:p w:rsidR="00DD6713" w:rsidRPr="00985FBB" w:rsidRDefault="00DD6713" w:rsidP="00891A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van ……/……/…… tot ……/……/……    met ……. jongeren (aantal)</w:t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tussen ……… en …….. jaar op volgend adres : ……………………………………………………</w:t>
                            </w:r>
                          </w:p>
                          <w:p w:rsidR="00DD6713" w:rsidRPr="00E972DE" w:rsidRDefault="00DD6713" w:rsidP="00891ADB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BE"/>
                              </w:rPr>
                            </w:pPr>
                            <w:r w:rsidRPr="00E972DE">
                              <w:rPr>
                                <w:rFonts w:ascii="Tahoma" w:hAnsi="Tahoma" w:cs="Tahoma"/>
                                <w:lang w:val="nl-BE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  <w:p w:rsidR="00DD6713" w:rsidRPr="00985FBB" w:rsidRDefault="00DD6713" w:rsidP="00833809">
                            <w:pPr>
                              <w:ind w:left="709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Telefoon ter plaatse : ………/……………………….. </w:t>
                            </w:r>
                            <w:r w:rsidRPr="00985FB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>(gaat het niet om het telefoonnummer van de verblijfplaats, gelieve dan aan te geven van wie en waar het nummer is).</w:t>
                            </w:r>
                          </w:p>
                          <w:p w:rsidR="00DD6713" w:rsidRPr="00985FBB" w:rsidRDefault="00DD6713" w:rsidP="00833809">
                            <w:pPr>
                              <w:spacing w:before="120"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Wij logeren in 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een gebouw 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tenten.</w:t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Wij hebben een ondertekend contract met de eigenaar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JA 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NEEN.</w:t>
                            </w:r>
                          </w:p>
                          <w:p w:rsidR="00DD6713" w:rsidRPr="00F83CAC" w:rsidRDefault="00DD6713" w:rsidP="00891ADB">
                            <w:pPr>
                              <w:spacing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DD6713" w:rsidRPr="00F83CAC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2BB4" id="Text Box 209" o:spid="_x0000_s1031" type="#_x0000_t202" style="position:absolute;margin-left:-30.85pt;margin-top:229.05pt;width:513pt;height:15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" filled="f">
                <v:textbox>
                  <w:txbxContent>
                    <w:p w:rsidR="00DD6713" w:rsidRPr="00985FBB" w:rsidRDefault="00DD6713" w:rsidP="00833809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b/>
                          <w:bCs/>
                          <w:u w:val="single"/>
                          <w:lang w:val="nl-NL"/>
                        </w:rPr>
                        <w:t>Geeft een verblijf of kamp aan in…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België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Luxemburg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het buitenland</w:t>
                      </w:r>
                    </w:p>
                    <w:p w:rsidR="00DD6713" w:rsidRPr="00985FBB" w:rsidRDefault="00DD6713" w:rsidP="00891ADB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van ……/……/…… tot ……/……/……    met ……. jongeren (aantal)</w:t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tussen ……… en …….. jaar op volgend adres : ……………………………………………………</w:t>
                      </w:r>
                    </w:p>
                    <w:p w:rsidR="00DD6713" w:rsidRPr="00E972DE" w:rsidRDefault="00DD6713" w:rsidP="00891ADB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BE"/>
                        </w:rPr>
                      </w:pPr>
                      <w:r w:rsidRPr="00E972DE">
                        <w:rPr>
                          <w:rFonts w:ascii="Tahoma" w:hAnsi="Tahoma" w:cs="Tahoma"/>
                          <w:lang w:val="nl-BE"/>
                        </w:rPr>
                        <w:t>……………………………………………………………………………………………………………..</w:t>
                      </w:r>
                    </w:p>
                    <w:p w:rsidR="00DD6713" w:rsidRPr="00985FBB" w:rsidRDefault="00DD6713" w:rsidP="00833809">
                      <w:pPr>
                        <w:ind w:left="709"/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Telefoon ter plaatse : ………/……………………….. </w:t>
                      </w:r>
                      <w:r w:rsidRPr="00985FBB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>(gaat het niet om het telefoonnummer van de verblijfplaats, gelieve dan aan te geven van wie en waar het nummer is).</w:t>
                      </w:r>
                    </w:p>
                    <w:p w:rsidR="00DD6713" w:rsidRPr="00985FBB" w:rsidRDefault="00DD6713" w:rsidP="00833809">
                      <w:pPr>
                        <w:spacing w:before="120"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Wij logeren in 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 een gebouw 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 tenten.</w:t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Wij hebben een ondertekend contract met de eigenaar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 JA 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 NEEN.</w:t>
                      </w:r>
                    </w:p>
                    <w:p w:rsidR="00DD6713" w:rsidRPr="00F83CAC" w:rsidRDefault="00DD6713" w:rsidP="00891ADB">
                      <w:pPr>
                        <w:spacing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</w:p>
                    <w:p w:rsidR="00DD6713" w:rsidRPr="00F83CAC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BAB">
        <w:rPr>
          <w:rFonts w:ascii="Tahoma" w:hAnsi="Tahoma" w:cs="Tahoma"/>
          <w:noProof/>
          <w:color w:val="FF0000"/>
          <w:sz w:val="28"/>
          <w:szCs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27A520" wp14:editId="02F6A30E">
                <wp:simplePos x="0" y="0"/>
                <wp:positionH relativeFrom="column">
                  <wp:posOffset>-391795</wp:posOffset>
                </wp:positionH>
                <wp:positionV relativeFrom="paragraph">
                  <wp:posOffset>4936490</wp:posOffset>
                </wp:positionV>
                <wp:extent cx="6515100" cy="4030345"/>
                <wp:effectExtent l="0" t="0" r="0" b="0"/>
                <wp:wrapNone/>
                <wp:docPr id="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3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713" w:rsidRPr="00985FBB" w:rsidRDefault="00DD6713" w:rsidP="00833809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nl-NL"/>
                              </w:rPr>
                              <w:t>De verantwoordelijke leider van het kamp/verblijf is</w:t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ab/>
                            </w:r>
                          </w:p>
                          <w:p w:rsidR="00DD6713" w:rsidRPr="00985FBB" w:rsidRDefault="00DD6713" w:rsidP="00891A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Naam :………………………………………..……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Voornaam : …………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>...........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>.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……………</w:t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Adres :..……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>.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……………………………………………………….…………………</w:t>
                            </w:r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>....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…………………</w:t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ind w:left="709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Tel. : ……/………………GSM : ……/……………… E-mail :………………………………………..</w:t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>Deze verantwoordelijke blijft full time ter plaatse :</w:t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   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JA  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NEEN</w:t>
                            </w:r>
                          </w:p>
                          <w:p w:rsidR="00DD6713" w:rsidRPr="00985FBB" w:rsidRDefault="00DD6713" w:rsidP="00833809">
                            <w:pPr>
                              <w:spacing w:line="360" w:lineRule="auto"/>
                              <w:rPr>
                                <w:rFonts w:ascii="Tahoma" w:hAnsi="Tahoma" w:cs="Tahoma"/>
                                <w:vertAlign w:val="superscript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 xml:space="preserve">Hij heeft een officieel brevet als  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animator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hoofdanimator  </w:t>
                            </w:r>
                          </w:p>
                          <w:p w:rsidR="00DD6713" w:rsidRPr="00985FBB" w:rsidRDefault="00DD6713" w:rsidP="00891ADB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nl-NL"/>
                              </w:rPr>
                              <w:t>De andere animatoren en medewerkers zijn</w:t>
                            </w:r>
                          </w:p>
                          <w:p w:rsidR="00DD6713" w:rsidRPr="00985FBB" w:rsidRDefault="00DD6713" w:rsidP="00891A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28"/>
                              <w:gridCol w:w="2100"/>
                              <w:gridCol w:w="2100"/>
                            </w:tblGrid>
                            <w:tr w:rsidR="00DD6713" w:rsidRPr="0018668C"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 xml:space="preserve">NAAM, </w:t>
                                  </w:r>
                                  <w:proofErr w:type="spellStart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Voornaam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 xml:space="preserve">Brevet van </w:t>
                                  </w:r>
                                  <w:proofErr w:type="spellStart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animator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 xml:space="preserve">Brevet van </w:t>
                                  </w:r>
                                  <w:proofErr w:type="spellStart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hoofdanimator</w:t>
                                  </w:r>
                                  <w:proofErr w:type="spellEnd"/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13" w:rsidRPr="00506CE8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DD6713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DD6713" w:rsidRPr="00DF086B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BE"/>
                              </w:rPr>
                            </w:pPr>
                          </w:p>
                          <w:p w:rsidR="00DD6713" w:rsidRPr="00506CE8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  <w:p w:rsidR="00DD6713" w:rsidRPr="00506CE8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DD6713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  <w:p w:rsidR="00DD6713" w:rsidRPr="00DF086B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A520" id="Text Box 264" o:spid="_x0000_s1032" type="#_x0000_t202" style="position:absolute;margin-left:-30.85pt;margin-top:388.7pt;width:513pt;height:317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" filled="f">
                <v:textbox>
                  <w:txbxContent>
                    <w:p w:rsidR="00DD6713" w:rsidRPr="00985FBB" w:rsidRDefault="00DD6713" w:rsidP="00833809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b/>
                          <w:bCs/>
                          <w:u w:val="single"/>
                          <w:lang w:val="nl-NL"/>
                        </w:rPr>
                        <w:t>De verantwoordelijke leider van het kamp/verblijf is</w:t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ab/>
                      </w:r>
                    </w:p>
                    <w:p w:rsidR="00DD6713" w:rsidRPr="00985FBB" w:rsidRDefault="00DD6713" w:rsidP="00891ADB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Naam :………………………………………..……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 xml:space="preserve"> 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Voornaam : …………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>...........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>.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……………</w:t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Adres :..……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>.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……………………………………………………….…………………</w:t>
                      </w:r>
                      <w:r>
                        <w:rPr>
                          <w:rFonts w:ascii="Tahoma" w:hAnsi="Tahoma" w:cs="Tahoma"/>
                          <w:lang w:val="nl-NL"/>
                        </w:rPr>
                        <w:t>....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…………………</w:t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ind w:left="709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Tel. : ……/………………GSM : ……/……………… E-mail :………………………………………..</w:t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>Deze verantwoordelijke blijft full time ter plaatse :</w:t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    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JA  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 NEEN</w:t>
                      </w:r>
                    </w:p>
                    <w:p w:rsidR="00DD6713" w:rsidRPr="00985FBB" w:rsidRDefault="00DD6713" w:rsidP="00833809">
                      <w:pPr>
                        <w:spacing w:line="360" w:lineRule="auto"/>
                        <w:rPr>
                          <w:rFonts w:ascii="Tahoma" w:hAnsi="Tahoma" w:cs="Tahoma"/>
                          <w:vertAlign w:val="superscript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 xml:space="preserve">Hij heeft een officieel brevet als  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animator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hoofdanimator  </w:t>
                      </w:r>
                    </w:p>
                    <w:p w:rsidR="00DD6713" w:rsidRPr="00985FBB" w:rsidRDefault="00DD6713" w:rsidP="00891ADB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b/>
                          <w:bCs/>
                          <w:u w:val="single"/>
                          <w:lang w:val="nl-NL"/>
                        </w:rPr>
                        <w:t>De andere animatoren en medewerkers zijn</w:t>
                      </w:r>
                    </w:p>
                    <w:p w:rsidR="00DD6713" w:rsidRPr="00985FBB" w:rsidRDefault="00DD6713" w:rsidP="00891ADB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28"/>
                        <w:gridCol w:w="2100"/>
                        <w:gridCol w:w="2100"/>
                      </w:tblGrid>
                      <w:tr w:rsidR="00DD6713" w:rsidRPr="0018668C">
                        <w:tc>
                          <w:tcPr>
                            <w:tcW w:w="562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 xml:space="preserve">NAAM, </w:t>
                            </w:r>
                            <w:proofErr w:type="spellStart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Voornaam</w:t>
                            </w:r>
                            <w:proofErr w:type="spellEnd"/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 xml:space="preserve">Brevet van </w:t>
                            </w:r>
                            <w:proofErr w:type="spellStart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animator</w:t>
                            </w:r>
                            <w:proofErr w:type="spellEnd"/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 xml:space="preserve">Brevet van </w:t>
                            </w:r>
                            <w:proofErr w:type="spellStart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hoofdanimator</w:t>
                            </w:r>
                            <w:proofErr w:type="spellEnd"/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340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:rsidR="00DD6713" w:rsidRPr="00506CE8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DD6713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DD6713" w:rsidRPr="00DF086B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BE"/>
                        </w:rPr>
                      </w:pPr>
                    </w:p>
                    <w:p w:rsidR="00DD6713" w:rsidRPr="00506CE8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BE"/>
                        </w:rPr>
                      </w:pPr>
                    </w:p>
                    <w:p w:rsidR="00DD6713" w:rsidRPr="00506CE8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DD6713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lang w:val="fr-BE"/>
                        </w:rPr>
                      </w:pPr>
                    </w:p>
                    <w:p w:rsidR="00DD6713" w:rsidRPr="00DF086B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5EF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br w:type="page"/>
      </w:r>
      <w:r w:rsidR="000E05EF" w:rsidRPr="000A112A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lastRenderedPageBreak/>
        <w:t xml:space="preserve"> </w:t>
      </w:r>
    </w:p>
    <w:p w:rsidR="000E05EF" w:rsidRDefault="00930BAB" w:rsidP="005A75D1">
      <w:pPr>
        <w:tabs>
          <w:tab w:val="left" w:pos="567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-207010</wp:posOffset>
                </wp:positionV>
                <wp:extent cx="6467475" cy="43434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34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713" w:rsidRPr="00985FBB" w:rsidRDefault="00DD6713" w:rsidP="00833809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147A1">
                              <w:rPr>
                                <w:rFonts w:ascii="Tahoma" w:hAnsi="Tahoma" w:cs="Tahoma"/>
                                <w:b/>
                                <w:bCs/>
                                <w:spacing w:val="-8"/>
                                <w:u w:val="single"/>
                                <w:lang w:val="nl-NL"/>
                              </w:rPr>
                              <w:t>Alle kinderen, animatoren en medewerkers zijn in orde met hun A.J. bijdrage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spacing w:val="-8"/>
                                <w:lang w:val="nl-NL"/>
                              </w:rPr>
                              <w:t xml:space="preserve"> :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JA    </w:t>
                            </w:r>
                            <w:r w:rsidRPr="00985FBB">
                              <w:rPr>
                                <w:rFonts w:ascii="Tahoma" w:hAnsi="Tahoma" w:cs="Tahoma"/>
                                <w:lang w:val="fr-BE"/>
                              </w:rPr>
                              <w:sym w:font="Wingdings" w:char="F072"/>
                            </w: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 NEEN</w:t>
                            </w:r>
                          </w:p>
                          <w:p w:rsidR="00DD6713" w:rsidRDefault="00DD6713" w:rsidP="00833809">
                            <w:pPr>
                              <w:rPr>
                                <w:rFonts w:ascii="Tahoma" w:hAnsi="Tahoma" w:cs="Tahoma"/>
                                <w:spacing w:val="-8"/>
                                <w:lang w:val="nl-NL"/>
                              </w:rPr>
                            </w:pPr>
                            <w:r w:rsidRPr="00577516">
                              <w:rPr>
                                <w:rFonts w:ascii="Tahoma" w:hAnsi="Tahoma" w:cs="Tahoma"/>
                                <w:spacing w:val="-8"/>
                                <w:lang w:val="nl-NL"/>
                              </w:rPr>
                              <w:t>Zo niet volgen hier de gegevens van de nieuwe inschrijvingen (stuur ze zo nodig op een andere manier door)</w:t>
                            </w:r>
                            <w:r>
                              <w:rPr>
                                <w:rFonts w:ascii="Tahoma" w:hAnsi="Tahoma" w:cs="Tahoma"/>
                                <w:spacing w:val="-8"/>
                                <w:lang w:val="nl-NL"/>
                              </w:rPr>
                              <w:t>:</w:t>
                            </w:r>
                          </w:p>
                          <w:p w:rsidR="00DD6713" w:rsidRPr="00577516" w:rsidRDefault="00DD6713" w:rsidP="00833809">
                            <w:pPr>
                              <w:rPr>
                                <w:rFonts w:ascii="Tahoma" w:hAnsi="Tahoma" w:cs="Tahoma"/>
                                <w:spacing w:val="-8"/>
                                <w:u w:val="single"/>
                                <w:lang w:val="nl-N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80"/>
                              <w:gridCol w:w="2095"/>
                              <w:gridCol w:w="2114"/>
                              <w:gridCol w:w="2094"/>
                            </w:tblGrid>
                            <w:tr w:rsidR="00DD6713" w:rsidRPr="0018668C"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 xml:space="preserve">NAAM, </w:t>
                                  </w:r>
                                  <w:proofErr w:type="spellStart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Voornaam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proofErr w:type="spellStart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Adres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</w:pPr>
                                  <w:proofErr w:type="spellStart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>Geboortedatum</w:t>
                                  </w:r>
                                  <w:proofErr w:type="spellEnd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  <w:t xml:space="preserve">Tel., GSM en        </w:t>
                                  </w:r>
                                  <w:proofErr w:type="spellStart"/>
                                  <w:r w:rsidRPr="0018668C"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D6713" w:rsidRPr="001866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2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6713" w:rsidRPr="0018668C" w:rsidRDefault="00DD6713" w:rsidP="0018668C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13" w:rsidRDefault="00DD6713" w:rsidP="00C77E8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</w:p>
                          <w:p w:rsidR="00DD6713" w:rsidRPr="00985FBB" w:rsidRDefault="00DD6713" w:rsidP="00C77E8E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De A.J. bijdragen worden zo snel mogelijk gestort op de A.J. rekening.</w:t>
                            </w:r>
                          </w:p>
                          <w:p w:rsidR="00DD6713" w:rsidRPr="00F83CAC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</w:p>
                          <w:p w:rsidR="00DD6713" w:rsidRPr="00F83CAC" w:rsidRDefault="00DD6713" w:rsidP="00891AD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3" type="#_x0000_t202" style="position:absolute;margin-left:-21.8pt;margin-top:-16.3pt;width:509.25pt;height:34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" filled="f">
                <v:textbox>
                  <w:txbxContent>
                    <w:p w:rsidR="00DD6713" w:rsidRPr="00985FBB" w:rsidRDefault="00DD6713" w:rsidP="00833809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0147A1">
                        <w:rPr>
                          <w:rFonts w:ascii="Tahoma" w:hAnsi="Tahoma" w:cs="Tahoma"/>
                          <w:b/>
                          <w:bCs/>
                          <w:spacing w:val="-8"/>
                          <w:u w:val="single"/>
                          <w:lang w:val="nl-NL"/>
                        </w:rPr>
                        <w:t>Alle kinderen, animatoren en medewerkers zijn in orde met hun A.J. bijdrage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spacing w:val="-8"/>
                          <w:lang w:val="nl-NL"/>
                        </w:rPr>
                        <w:t xml:space="preserve"> :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JA    </w:t>
                      </w:r>
                      <w:r w:rsidRPr="00985FBB">
                        <w:rPr>
                          <w:rFonts w:ascii="Tahoma" w:hAnsi="Tahoma" w:cs="Tahoma"/>
                          <w:lang w:val="fr-BE"/>
                        </w:rPr>
                        <w:sym w:font="Wingdings" w:char="F072"/>
                      </w: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 xml:space="preserve">  NEEN</w:t>
                      </w:r>
                    </w:p>
                    <w:p w:rsidR="00DD6713" w:rsidRDefault="00DD6713" w:rsidP="00833809">
                      <w:pPr>
                        <w:rPr>
                          <w:rFonts w:ascii="Tahoma" w:hAnsi="Tahoma" w:cs="Tahoma"/>
                          <w:spacing w:val="-8"/>
                          <w:lang w:val="nl-NL"/>
                        </w:rPr>
                      </w:pPr>
                      <w:r w:rsidRPr="00577516">
                        <w:rPr>
                          <w:rFonts w:ascii="Tahoma" w:hAnsi="Tahoma" w:cs="Tahoma"/>
                          <w:spacing w:val="-8"/>
                          <w:lang w:val="nl-NL"/>
                        </w:rPr>
                        <w:t>Zo niet volgen hier de gegevens van de nieuwe inschrijvingen (stuur ze zo nodig op een andere manier door)</w:t>
                      </w:r>
                      <w:r>
                        <w:rPr>
                          <w:rFonts w:ascii="Tahoma" w:hAnsi="Tahoma" w:cs="Tahoma"/>
                          <w:spacing w:val="-8"/>
                          <w:lang w:val="nl-NL"/>
                        </w:rPr>
                        <w:t>:</w:t>
                      </w:r>
                    </w:p>
                    <w:p w:rsidR="00DD6713" w:rsidRPr="00577516" w:rsidRDefault="00DD6713" w:rsidP="00833809">
                      <w:pPr>
                        <w:rPr>
                          <w:rFonts w:ascii="Tahoma" w:hAnsi="Tahoma" w:cs="Tahoma"/>
                          <w:spacing w:val="-8"/>
                          <w:u w:val="single"/>
                          <w:lang w:val="nl-NL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80"/>
                        <w:gridCol w:w="2095"/>
                        <w:gridCol w:w="2114"/>
                        <w:gridCol w:w="2094"/>
                      </w:tblGrid>
                      <w:tr w:rsidR="00DD6713" w:rsidRPr="0018668C">
                        <w:tc>
                          <w:tcPr>
                            <w:tcW w:w="362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 xml:space="preserve">NAAM, </w:t>
                            </w:r>
                            <w:proofErr w:type="spellStart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Voornaam</w:t>
                            </w:r>
                            <w:proofErr w:type="spellEnd"/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proofErr w:type="spellStart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Adres</w:t>
                            </w:r>
                            <w:proofErr w:type="spellEnd"/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</w:pPr>
                            <w:proofErr w:type="spellStart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>Geboortedatum</w:t>
                            </w:r>
                            <w:proofErr w:type="spellEnd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fr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 xml:space="preserve">Tel., GSM en        </w:t>
                            </w:r>
                            <w:proofErr w:type="spellStart"/>
                            <w:r w:rsidRPr="0018668C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>e-mail</w:t>
                            </w:r>
                            <w:proofErr w:type="spellEnd"/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  <w:tr w:rsidR="00DD6713" w:rsidRPr="0018668C">
                        <w:trPr>
                          <w:trHeight w:hRule="exact" w:val="567"/>
                        </w:trPr>
                        <w:tc>
                          <w:tcPr>
                            <w:tcW w:w="3620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18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6713" w:rsidRPr="0018668C" w:rsidRDefault="00DD6713" w:rsidP="0018668C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6713" w:rsidRDefault="00DD6713" w:rsidP="00C77E8E">
                      <w:pPr>
                        <w:spacing w:line="360" w:lineRule="auto"/>
                        <w:rPr>
                          <w:rFonts w:ascii="Tahoma" w:hAnsi="Tahoma" w:cs="Tahoma"/>
                          <w:lang w:val="nl-NL"/>
                        </w:rPr>
                      </w:pPr>
                    </w:p>
                    <w:p w:rsidR="00DD6713" w:rsidRPr="00985FBB" w:rsidRDefault="00DD6713" w:rsidP="00C77E8E">
                      <w:pPr>
                        <w:spacing w:line="360" w:lineRule="auto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De A.J. bijdragen worden zo snel mogelijk gestort op de A.J. rekening.</w:t>
                      </w:r>
                    </w:p>
                    <w:p w:rsidR="00DD6713" w:rsidRPr="00F83CAC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lang w:val="nl-NL"/>
                        </w:rPr>
                      </w:pPr>
                    </w:p>
                    <w:p w:rsidR="00DD6713" w:rsidRPr="00F83CAC" w:rsidRDefault="00DD6713" w:rsidP="00891AD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5EF" w:rsidRDefault="000E05EF" w:rsidP="005A75D1">
      <w:pPr>
        <w:tabs>
          <w:tab w:val="left" w:pos="5670"/>
        </w:tabs>
        <w:rPr>
          <w:rFonts w:ascii="Tahoma" w:hAnsi="Tahoma" w:cs="Tahoma"/>
          <w:sz w:val="28"/>
          <w:szCs w:val="28"/>
        </w:rPr>
      </w:pPr>
    </w:p>
    <w:p w:rsidR="000E05EF" w:rsidRPr="0085152D" w:rsidRDefault="000E05EF" w:rsidP="005A75D1">
      <w:pPr>
        <w:tabs>
          <w:tab w:val="left" w:pos="5670"/>
        </w:tabs>
        <w:rPr>
          <w:rFonts w:ascii="Tahoma" w:hAnsi="Tahoma" w:cs="Tahoma"/>
          <w:sz w:val="28"/>
          <w:szCs w:val="28"/>
        </w:rPr>
      </w:pPr>
    </w:p>
    <w:p w:rsidR="000E05EF" w:rsidRDefault="000E05EF" w:rsidP="00330CC4">
      <w:pPr>
        <w:tabs>
          <w:tab w:val="left" w:pos="5670"/>
        </w:tabs>
        <w:jc w:val="both"/>
        <w:rPr>
          <w:rFonts w:ascii="Tahoma" w:hAnsi="Tahoma" w:cs="Tahoma"/>
          <w:lang w:val="nl-NL"/>
        </w:rPr>
      </w:pPr>
    </w:p>
    <w:p w:rsidR="0085152D" w:rsidRPr="00241A3D" w:rsidRDefault="00714C21" w:rsidP="005E291E">
      <w:pPr>
        <w:tabs>
          <w:tab w:val="left" w:pos="5670"/>
        </w:tabs>
        <w:jc w:val="both"/>
        <w:rPr>
          <w:sz w:val="28"/>
          <w:szCs w:val="28"/>
          <w:lang w:val="nl-NL"/>
        </w:rPr>
      </w:pPr>
      <w:r>
        <w:rPr>
          <w:rFonts w:ascii="Tahoma" w:hAnsi="Tahoma" w:cs="Tahoma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6866890</wp:posOffset>
                </wp:positionV>
                <wp:extent cx="6543675" cy="1143000"/>
                <wp:effectExtent l="0" t="0" r="28575" b="1905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713" w:rsidRPr="00985FBB" w:rsidRDefault="00DD6713" w:rsidP="00833809">
                            <w:pPr>
                              <w:spacing w:before="120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985FBB">
                              <w:rPr>
                                <w:rFonts w:ascii="Tahoma" w:hAnsi="Tahoma" w:cs="Tahoma"/>
                                <w:lang w:val="nl-NL"/>
                              </w:rPr>
                              <w:t>Deze aangifte werd ingevuld door …………………………………………………………………….</w:t>
                            </w:r>
                          </w:p>
                          <w:p w:rsidR="00DD6713" w:rsidRPr="00985FBB" w:rsidRDefault="00DD6713" w:rsidP="00891ADB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</w:p>
                          <w:p w:rsidR="00DD6713" w:rsidRPr="00985FBB" w:rsidRDefault="00DD6713" w:rsidP="00833809">
                            <w:pPr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985FBB">
                              <w:rPr>
                                <w:rFonts w:ascii="Tahoma" w:hAnsi="Tahoma" w:cs="Tahoma"/>
                              </w:rPr>
                              <w:t>Datum</w:t>
                            </w:r>
                            <w:proofErr w:type="spellEnd"/>
                            <w:r w:rsidRPr="00985FBB">
                              <w:rPr>
                                <w:rFonts w:ascii="Tahoma" w:hAnsi="Tahoma" w:cs="Tahoma"/>
                              </w:rPr>
                              <w:t> : …./…./….</w:t>
                            </w:r>
                          </w:p>
                          <w:p w:rsidR="00DD6713" w:rsidRPr="00985FBB" w:rsidRDefault="00DD6713" w:rsidP="00891ADB">
                            <w:pPr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D6713" w:rsidRPr="00985FBB" w:rsidRDefault="00DD6713" w:rsidP="00891ADB">
                            <w:pPr>
                              <w:ind w:left="4956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985FBB">
                              <w:rPr>
                                <w:rFonts w:ascii="Tahoma" w:hAnsi="Tahoma" w:cs="Tahoma"/>
                              </w:rPr>
                              <w:t>Handtekening</w:t>
                            </w:r>
                            <w:proofErr w:type="spellEnd"/>
                            <w:r w:rsidRPr="00985FBB">
                              <w:rPr>
                                <w:rFonts w:ascii="Tahoma" w:hAnsi="Tahoma" w:cs="Tahoma"/>
                              </w:rPr>
                              <w:t> 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4" type="#_x0000_t202" style="position:absolute;left:0;text-align:left;margin-left:-28.1pt;margin-top:540.7pt;width:515.25pt;height:9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" filled="f">
                <v:textbox>
                  <w:txbxContent>
                    <w:p w:rsidR="00DD6713" w:rsidRPr="00985FBB" w:rsidRDefault="00DD6713" w:rsidP="00833809">
                      <w:pPr>
                        <w:spacing w:before="120"/>
                        <w:rPr>
                          <w:rFonts w:ascii="Tahoma" w:hAnsi="Tahoma" w:cs="Tahoma"/>
                          <w:lang w:val="nl-NL"/>
                        </w:rPr>
                      </w:pPr>
                      <w:r w:rsidRPr="00985FBB">
                        <w:rPr>
                          <w:rFonts w:ascii="Tahoma" w:hAnsi="Tahoma" w:cs="Tahoma"/>
                          <w:lang w:val="nl-NL"/>
                        </w:rPr>
                        <w:t>Deze aangifte werd ingevuld door …………………………………………………………………….</w:t>
                      </w:r>
                    </w:p>
                    <w:p w:rsidR="00DD6713" w:rsidRPr="00985FBB" w:rsidRDefault="00DD6713" w:rsidP="00891ADB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</w:p>
                    <w:p w:rsidR="00DD6713" w:rsidRPr="00985FBB" w:rsidRDefault="00DD6713" w:rsidP="00833809">
                      <w:pPr>
                        <w:ind w:left="4956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985FBB">
                        <w:rPr>
                          <w:rFonts w:ascii="Tahoma" w:hAnsi="Tahoma" w:cs="Tahoma"/>
                        </w:rPr>
                        <w:t>Datum</w:t>
                      </w:r>
                      <w:proofErr w:type="spellEnd"/>
                      <w:r w:rsidRPr="00985FBB">
                        <w:rPr>
                          <w:rFonts w:ascii="Tahoma" w:hAnsi="Tahoma" w:cs="Tahoma"/>
                        </w:rPr>
                        <w:t> : …./…./….</w:t>
                      </w:r>
                    </w:p>
                    <w:p w:rsidR="00DD6713" w:rsidRPr="00985FBB" w:rsidRDefault="00DD6713" w:rsidP="00891ADB">
                      <w:pPr>
                        <w:ind w:left="4956"/>
                        <w:rPr>
                          <w:rFonts w:ascii="Tahoma" w:hAnsi="Tahoma" w:cs="Tahoma"/>
                        </w:rPr>
                      </w:pPr>
                    </w:p>
                    <w:p w:rsidR="00DD6713" w:rsidRPr="00985FBB" w:rsidRDefault="00DD6713" w:rsidP="00891ADB">
                      <w:pPr>
                        <w:ind w:left="4956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985FBB">
                        <w:rPr>
                          <w:rFonts w:ascii="Tahoma" w:hAnsi="Tahoma" w:cs="Tahoma"/>
                        </w:rPr>
                        <w:t>Handtekening</w:t>
                      </w:r>
                      <w:proofErr w:type="spellEnd"/>
                      <w:r w:rsidRPr="00985FBB">
                        <w:rPr>
                          <w:rFonts w:ascii="Tahoma" w:hAnsi="Tahoma" w:cs="Tahoma"/>
                        </w:rPr>
                        <w:t> 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3437890</wp:posOffset>
                </wp:positionV>
                <wp:extent cx="6534150" cy="3317875"/>
                <wp:effectExtent l="0" t="0" r="19050" b="15875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1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13" w:rsidRPr="000A1F73" w:rsidRDefault="00DD6713" w:rsidP="00891A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nl-NL"/>
                              </w:rPr>
                              <w:t>We nemen nota van de volgende veiligheidsvoorschriften :</w:t>
                            </w:r>
                          </w:p>
                          <w:p w:rsidR="00DD6713" w:rsidRPr="000A1F73" w:rsidRDefault="00DD6713" w:rsidP="00985FBB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357" w:hanging="357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In elke beslissing of activiteit het aspect van 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>veiligheid</w:t>
                            </w: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als essentieel beschouwen,                              en de mogelijke risico’s proberen te voorzien en te voorkomen.</w:t>
                            </w:r>
                          </w:p>
                          <w:p w:rsidR="00DD6713" w:rsidRPr="000A1F73" w:rsidRDefault="00DD6713" w:rsidP="00833809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357" w:hanging="357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Onder alle omstandigheden de in voege zijnde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>wetgeving</w:t>
                            </w: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eerbiedigen (welzijn van het                       kind ; verkeerscode ; toegang tot bossen, rivieren en rotsen ; nachtlawaai ; enz.).</w:t>
                            </w:r>
                          </w:p>
                          <w:p w:rsidR="00DD6713" w:rsidRPr="000A1F73" w:rsidRDefault="00DD6713" w:rsidP="00833809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357" w:hanging="357"/>
                              <w:rPr>
                                <w:rFonts w:ascii="Tahoma" w:hAnsi="Tahoma" w:cs="Tahoma"/>
                                <w:spacing w:val="-4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spacing w:val="-4"/>
                                <w:lang w:val="nl-NL"/>
                              </w:rPr>
                              <w:t xml:space="preserve">Steeds beschikken over de ondertekende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spacing w:val="-4"/>
                                <w:lang w:val="nl-NL"/>
                              </w:rPr>
                              <w:t>ouderlijke toestemming</w:t>
                            </w:r>
                            <w:r w:rsidRPr="000A1F73">
                              <w:rPr>
                                <w:rFonts w:ascii="Tahoma" w:hAnsi="Tahoma" w:cs="Tahoma"/>
                                <w:spacing w:val="-4"/>
                                <w:lang w:val="nl-NL"/>
                              </w:rPr>
                              <w:t xml:space="preserve"> van alle minderjarigen, 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spacing w:val="-4"/>
                                <w:lang w:val="nl-NL"/>
                              </w:rPr>
                              <w:t xml:space="preserve">medische fiches </w:t>
                            </w:r>
                            <w:r w:rsidRPr="000A1F73">
                              <w:rPr>
                                <w:rFonts w:ascii="Tahoma" w:hAnsi="Tahoma" w:cs="Tahoma"/>
                                <w:bCs/>
                                <w:spacing w:val="-4"/>
                                <w:lang w:val="nl-NL"/>
                              </w:rPr>
                              <w:t xml:space="preserve">(+ </w:t>
                            </w:r>
                            <w:r w:rsidR="006027FE">
                              <w:rPr>
                                <w:rFonts w:ascii="Tahoma" w:hAnsi="Tahoma" w:cs="Tahoma"/>
                                <w:bCs/>
                                <w:spacing w:val="-4"/>
                                <w:lang w:val="nl-NL"/>
                              </w:rPr>
                              <w:t>ID-</w:t>
                            </w:r>
                            <w:bookmarkStart w:id="0" w:name="_GoBack"/>
                            <w:bookmarkEnd w:id="0"/>
                            <w:r w:rsidRPr="000A1F73">
                              <w:rPr>
                                <w:rFonts w:ascii="Tahoma" w:hAnsi="Tahoma" w:cs="Tahoma"/>
                                <w:bCs/>
                                <w:spacing w:val="-4"/>
                                <w:lang w:val="nl-NL"/>
                              </w:rPr>
                              <w:t xml:space="preserve">kaarten) van alle deelnemers en de documenten van 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spacing w:val="-4"/>
                                <w:lang w:val="nl-NL"/>
                              </w:rPr>
                              <w:t>AJ verzekering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spacing w:val="-4"/>
                                <w:lang w:val="nl-NL"/>
                              </w:rPr>
                              <w:t>.</w:t>
                            </w:r>
                          </w:p>
                          <w:p w:rsidR="00DD6713" w:rsidRPr="000A1F73" w:rsidRDefault="00DD6713" w:rsidP="00833809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357" w:hanging="357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Op de kampplaats en tijdens de verschillende activiteiten erbuiten beschikken over een up-to-date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>EHBO kist</w:t>
                            </w: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. </w:t>
                            </w:r>
                          </w:p>
                          <w:p w:rsidR="00DD6713" w:rsidRPr="000A1F73" w:rsidRDefault="00DD6713" w:rsidP="00833809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357" w:hanging="357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Beschikken over de adressen en telefoonnummers van 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>wachtdokters</w:t>
                            </w: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van dienst en van de dichtstbijzijnde spoedgevallendienst. </w:t>
                            </w:r>
                          </w:p>
                          <w:p w:rsidR="00DD6713" w:rsidRPr="000A1F73" w:rsidRDefault="00DD6713" w:rsidP="008677CD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357" w:hanging="357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Zorgen dat alle kinderen en animatoren gedekt zijn door 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>A.J. verzekering</w:t>
                            </w: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>.</w:t>
                            </w:r>
                          </w:p>
                          <w:p w:rsidR="00DD6713" w:rsidRPr="000A1F73" w:rsidRDefault="00DD6713" w:rsidP="008677CD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357" w:hanging="357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Onder alle omstandigheden  alles in het werk stellen om de </w:t>
                            </w:r>
                            <w:r w:rsidRPr="000A1F73">
                              <w:rPr>
                                <w:rFonts w:ascii="Tahoma" w:hAnsi="Tahoma" w:cs="Tahoma"/>
                                <w:b/>
                                <w:bCs/>
                                <w:lang w:val="nl-NL"/>
                              </w:rPr>
                              <w:t xml:space="preserve">fysische en morele integriteit </w:t>
                            </w: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>van de kinderen/jongeren te waarborgen, bijvoorbeeld door geen fysiek of verbaal geweld noch agressiviteit te gebruiken.</w:t>
                            </w:r>
                          </w:p>
                          <w:p w:rsidR="00DD6713" w:rsidRPr="000A1F73" w:rsidRDefault="00DD6713" w:rsidP="00833809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</w:p>
                          <w:p w:rsidR="00DD6713" w:rsidRPr="000A1F73" w:rsidRDefault="00DD6713" w:rsidP="00833809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0A1F73">
                              <w:rPr>
                                <w:rFonts w:ascii="Tahoma" w:hAnsi="Tahoma" w:cs="Tahoma"/>
                                <w:i/>
                                <w:lang w:val="nl-NL"/>
                              </w:rPr>
                              <w:t>We zullen deze lijst aanvullen naar gelang van de omstandigheden.</w:t>
                            </w:r>
                            <w:r w:rsidRPr="000A1F73">
                              <w:rPr>
                                <w:rFonts w:ascii="Tahoma" w:hAnsi="Tahoma" w:cs="Tahoma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5" type="#_x0000_t202" style="position:absolute;left:0;text-align:left;margin-left:-27.35pt;margin-top:270.7pt;width:514.5pt;height:26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">
                <v:textbox>
                  <w:txbxContent>
                    <w:p w:rsidR="00DD6713" w:rsidRPr="000A1F73" w:rsidRDefault="00DD6713" w:rsidP="00891ADB">
                      <w:pPr>
                        <w:rPr>
                          <w:rFonts w:ascii="Tahoma" w:hAnsi="Tahoma" w:cs="Tahoma"/>
                          <w:b/>
                          <w:bCs/>
                          <w:u w:val="single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b/>
                          <w:bCs/>
                          <w:u w:val="single"/>
                          <w:lang w:val="nl-NL"/>
                        </w:rPr>
                        <w:t>We nemen nota van de volgende veiligheidsvoorschriften :</w:t>
                      </w:r>
                    </w:p>
                    <w:p w:rsidR="00DD6713" w:rsidRPr="000A1F73" w:rsidRDefault="00DD6713" w:rsidP="00985FBB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357" w:hanging="357"/>
                        <w:rPr>
                          <w:rFonts w:ascii="Tahoma" w:hAnsi="Tahoma" w:cs="Tahoma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In elke beslissing of activiteit het aspect van 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>veiligheid</w:t>
                      </w: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 als essentieel beschouwen,                              en de mogelijke risico’s proberen te voorzien en te voorkomen.</w:t>
                      </w:r>
                    </w:p>
                    <w:p w:rsidR="00DD6713" w:rsidRPr="000A1F73" w:rsidRDefault="00DD6713" w:rsidP="00833809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357" w:hanging="357"/>
                        <w:rPr>
                          <w:rFonts w:ascii="Tahoma" w:hAnsi="Tahoma" w:cs="Tahoma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Onder alle omstandigheden de in voege zijnde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>wetgeving</w:t>
                      </w: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 eerbiedigen (welzijn van het                       kind ; verkeerscode ; toegang tot bossen, rivieren en rotsen ; nachtlawaai ; enz.).</w:t>
                      </w:r>
                    </w:p>
                    <w:p w:rsidR="00DD6713" w:rsidRPr="000A1F73" w:rsidRDefault="00DD6713" w:rsidP="00833809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357" w:hanging="357"/>
                        <w:rPr>
                          <w:rFonts w:ascii="Tahoma" w:hAnsi="Tahoma" w:cs="Tahoma"/>
                          <w:spacing w:val="-4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spacing w:val="-4"/>
                          <w:lang w:val="nl-NL"/>
                        </w:rPr>
                        <w:t xml:space="preserve">Steeds beschikken over de ondertekende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spacing w:val="-4"/>
                          <w:lang w:val="nl-NL"/>
                        </w:rPr>
                        <w:t>ouderlijke toestemming</w:t>
                      </w:r>
                      <w:r w:rsidRPr="000A1F73">
                        <w:rPr>
                          <w:rFonts w:ascii="Tahoma" w:hAnsi="Tahoma" w:cs="Tahoma"/>
                          <w:spacing w:val="-4"/>
                          <w:lang w:val="nl-NL"/>
                        </w:rPr>
                        <w:t xml:space="preserve"> van alle minderjarigen, 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spacing w:val="-4"/>
                          <w:lang w:val="nl-NL"/>
                        </w:rPr>
                        <w:t xml:space="preserve">medische fiches </w:t>
                      </w:r>
                      <w:r w:rsidRPr="000A1F73">
                        <w:rPr>
                          <w:rFonts w:ascii="Tahoma" w:hAnsi="Tahoma" w:cs="Tahoma"/>
                          <w:bCs/>
                          <w:spacing w:val="-4"/>
                          <w:lang w:val="nl-NL"/>
                        </w:rPr>
                        <w:t xml:space="preserve">(+ </w:t>
                      </w:r>
                      <w:r w:rsidR="006027FE">
                        <w:rPr>
                          <w:rFonts w:ascii="Tahoma" w:hAnsi="Tahoma" w:cs="Tahoma"/>
                          <w:bCs/>
                          <w:spacing w:val="-4"/>
                          <w:lang w:val="nl-NL"/>
                        </w:rPr>
                        <w:t>ID-</w:t>
                      </w:r>
                      <w:bookmarkStart w:id="1" w:name="_GoBack"/>
                      <w:bookmarkEnd w:id="1"/>
                      <w:r w:rsidRPr="000A1F73">
                        <w:rPr>
                          <w:rFonts w:ascii="Tahoma" w:hAnsi="Tahoma" w:cs="Tahoma"/>
                          <w:bCs/>
                          <w:spacing w:val="-4"/>
                          <w:lang w:val="nl-NL"/>
                        </w:rPr>
                        <w:t xml:space="preserve">kaarten) van alle deelnemers en de documenten van 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spacing w:val="-4"/>
                          <w:lang w:val="nl-NL"/>
                        </w:rPr>
                        <w:t>AJ verzekering</w:t>
                      </w:r>
                      <w:r w:rsidRPr="000A1F73">
                        <w:rPr>
                          <w:rFonts w:ascii="Tahoma" w:hAnsi="Tahoma" w:cs="Tahoma"/>
                          <w:b/>
                          <w:spacing w:val="-4"/>
                          <w:lang w:val="nl-NL"/>
                        </w:rPr>
                        <w:t>.</w:t>
                      </w:r>
                    </w:p>
                    <w:p w:rsidR="00DD6713" w:rsidRPr="000A1F73" w:rsidRDefault="00DD6713" w:rsidP="00833809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357" w:hanging="357"/>
                        <w:rPr>
                          <w:rFonts w:ascii="Tahoma" w:hAnsi="Tahoma" w:cs="Tahoma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Op de kampplaats en tijdens de verschillende activiteiten erbuiten beschikken over een up-to-date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>EHBO kist</w:t>
                      </w: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. </w:t>
                      </w:r>
                    </w:p>
                    <w:p w:rsidR="00DD6713" w:rsidRPr="000A1F73" w:rsidRDefault="00DD6713" w:rsidP="00833809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357" w:hanging="357"/>
                        <w:rPr>
                          <w:rFonts w:ascii="Tahoma" w:hAnsi="Tahoma" w:cs="Tahoma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Beschikken over de adressen en telefoonnummers van 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>wachtdokters</w:t>
                      </w: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 van dienst en van de dichtstbijzijnde spoedgevallendienst. </w:t>
                      </w:r>
                    </w:p>
                    <w:p w:rsidR="00DD6713" w:rsidRPr="000A1F73" w:rsidRDefault="00DD6713" w:rsidP="008677CD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357" w:hanging="357"/>
                        <w:rPr>
                          <w:rFonts w:ascii="Tahoma" w:hAnsi="Tahoma" w:cs="Tahoma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Zorgen dat alle kinderen en animatoren gedekt zijn door 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>A.J. verzekering</w:t>
                      </w: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>.</w:t>
                      </w:r>
                    </w:p>
                    <w:p w:rsidR="00DD6713" w:rsidRPr="000A1F73" w:rsidRDefault="00DD6713" w:rsidP="008677CD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357" w:hanging="357"/>
                        <w:rPr>
                          <w:rFonts w:ascii="Tahoma" w:hAnsi="Tahoma" w:cs="Tahoma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Onder alle omstandigheden  alles in het werk stellen om de </w:t>
                      </w:r>
                      <w:r w:rsidRPr="000A1F73">
                        <w:rPr>
                          <w:rFonts w:ascii="Tahoma" w:hAnsi="Tahoma" w:cs="Tahoma"/>
                          <w:b/>
                          <w:bCs/>
                          <w:lang w:val="nl-NL"/>
                        </w:rPr>
                        <w:t xml:space="preserve">fysische en morele integriteit </w:t>
                      </w: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>van de kinderen/jongeren te waarborgen, bijvoorbeeld door geen fysiek of verbaal geweld noch agressiviteit te gebruiken.</w:t>
                      </w:r>
                    </w:p>
                    <w:p w:rsidR="00DD6713" w:rsidRPr="000A1F73" w:rsidRDefault="00DD6713" w:rsidP="00833809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</w:p>
                    <w:p w:rsidR="00DD6713" w:rsidRPr="000A1F73" w:rsidRDefault="00DD6713" w:rsidP="00833809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0A1F73">
                        <w:rPr>
                          <w:rFonts w:ascii="Tahoma" w:hAnsi="Tahoma" w:cs="Tahoma"/>
                          <w:i/>
                          <w:lang w:val="nl-NL"/>
                        </w:rPr>
                        <w:t>We zullen deze lijst aanvullen naar gelang van de omstandigheden.</w:t>
                      </w:r>
                      <w:r w:rsidRPr="000A1F73">
                        <w:rPr>
                          <w:rFonts w:ascii="Tahoma" w:hAnsi="Tahoma" w:cs="Tahoma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52D" w:rsidRPr="00241A3D" w:rsidSect="005E291E">
      <w:footerReference w:type="even" r:id="rId9"/>
      <w:footerReference w:type="default" r:id="rId10"/>
      <w:footerReference w:type="first" r:id="rId11"/>
      <w:pgSz w:w="11906" w:h="16838"/>
      <w:pgMar w:top="709" w:right="707" w:bottom="56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13" w:rsidRDefault="00DD6713">
      <w:r>
        <w:separator/>
      </w:r>
    </w:p>
  </w:endnote>
  <w:endnote w:type="continuationSeparator" w:id="0">
    <w:p w:rsidR="00DD6713" w:rsidRDefault="00DD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gu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713" w:rsidRDefault="00DD6713" w:rsidP="00DA6E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6713" w:rsidRDefault="00DD6713" w:rsidP="007963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713" w:rsidRPr="00DA6E38" w:rsidRDefault="00DD6713" w:rsidP="00DA6E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713" w:rsidRPr="00DA6E38" w:rsidRDefault="00DD6713" w:rsidP="00DA6E38">
    <w:pPr>
      <w:pStyle w:val="Pieddepage"/>
      <w:tabs>
        <w:tab w:val="clear" w:pos="9072"/>
        <w:tab w:val="right" w:pos="14459"/>
      </w:tabs>
      <w:jc w:val="right"/>
      <w:rPr>
        <w:rFonts w:ascii="Tahoma" w:hAnsi="Tahoma" w:cs="Tahoma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13" w:rsidRDefault="00DD6713">
      <w:r>
        <w:separator/>
      </w:r>
    </w:p>
  </w:footnote>
  <w:footnote w:type="continuationSeparator" w:id="0">
    <w:p w:rsidR="00DD6713" w:rsidRDefault="00DD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5D7"/>
    <w:multiLevelType w:val="hybridMultilevel"/>
    <w:tmpl w:val="B22A8256"/>
    <w:lvl w:ilvl="0" w:tplc="4D4CD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FECF5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74B7F"/>
    <w:multiLevelType w:val="hybridMultilevel"/>
    <w:tmpl w:val="04A6D2E6"/>
    <w:lvl w:ilvl="0" w:tplc="3FA060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1314"/>
    <w:multiLevelType w:val="hybridMultilevel"/>
    <w:tmpl w:val="45D0CED8"/>
    <w:lvl w:ilvl="0" w:tplc="875A2B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FFFF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4379"/>
    <w:multiLevelType w:val="hybridMultilevel"/>
    <w:tmpl w:val="9652692C"/>
    <w:lvl w:ilvl="0" w:tplc="040C000D">
      <w:start w:val="1"/>
      <w:numFmt w:val="bullet"/>
      <w:lvlText w:val="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BCF56E5"/>
    <w:multiLevelType w:val="hybridMultilevel"/>
    <w:tmpl w:val="BD1212F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D186D"/>
    <w:multiLevelType w:val="multilevel"/>
    <w:tmpl w:val="9652692C"/>
    <w:lvl w:ilvl="0">
      <w:start w:val="1"/>
      <w:numFmt w:val="bullet"/>
      <w:lvlText w:val="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FF630BA"/>
    <w:multiLevelType w:val="hybridMultilevel"/>
    <w:tmpl w:val="2A18597C"/>
    <w:lvl w:ilvl="0" w:tplc="196E0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0B77"/>
    <w:multiLevelType w:val="hybridMultilevel"/>
    <w:tmpl w:val="13DC493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7C2859"/>
    <w:multiLevelType w:val="hybridMultilevel"/>
    <w:tmpl w:val="3C14150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2C95168"/>
    <w:multiLevelType w:val="hybridMultilevel"/>
    <w:tmpl w:val="E1700630"/>
    <w:lvl w:ilvl="0" w:tplc="36EEA296">
      <w:start w:val="1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gue" w:eastAsia="Times New Roman" w:hAnsi="Vogu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20184"/>
    <w:multiLevelType w:val="hybridMultilevel"/>
    <w:tmpl w:val="C9545A0C"/>
    <w:lvl w:ilvl="0" w:tplc="196E06A6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B6E61E1"/>
    <w:multiLevelType w:val="hybridMultilevel"/>
    <w:tmpl w:val="CC3219E8"/>
    <w:lvl w:ilvl="0" w:tplc="3B708EB8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B7010B0"/>
    <w:multiLevelType w:val="hybridMultilevel"/>
    <w:tmpl w:val="C09468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E379A"/>
    <w:multiLevelType w:val="hybridMultilevel"/>
    <w:tmpl w:val="1F9E5A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405E7"/>
    <w:multiLevelType w:val="hybridMultilevel"/>
    <w:tmpl w:val="34F613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847363"/>
    <w:multiLevelType w:val="hybridMultilevel"/>
    <w:tmpl w:val="055026D0"/>
    <w:lvl w:ilvl="0" w:tplc="7DFEDD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4C"/>
    <w:rsid w:val="000147A1"/>
    <w:rsid w:val="00057D07"/>
    <w:rsid w:val="0007538D"/>
    <w:rsid w:val="00081FDB"/>
    <w:rsid w:val="00092D5C"/>
    <w:rsid w:val="000A112A"/>
    <w:rsid w:val="000A198C"/>
    <w:rsid w:val="000A1F73"/>
    <w:rsid w:val="000B3439"/>
    <w:rsid w:val="000C3449"/>
    <w:rsid w:val="000D532C"/>
    <w:rsid w:val="000D7047"/>
    <w:rsid w:val="000E05EF"/>
    <w:rsid w:val="000E0B3F"/>
    <w:rsid w:val="000F12C7"/>
    <w:rsid w:val="000F50DA"/>
    <w:rsid w:val="00101C31"/>
    <w:rsid w:val="0010247F"/>
    <w:rsid w:val="0010296B"/>
    <w:rsid w:val="00114AC9"/>
    <w:rsid w:val="001169F2"/>
    <w:rsid w:val="001212AF"/>
    <w:rsid w:val="00123FED"/>
    <w:rsid w:val="00126C55"/>
    <w:rsid w:val="001277C2"/>
    <w:rsid w:val="00127C3F"/>
    <w:rsid w:val="00130F62"/>
    <w:rsid w:val="00133975"/>
    <w:rsid w:val="00143C31"/>
    <w:rsid w:val="00144E79"/>
    <w:rsid w:val="00157FD5"/>
    <w:rsid w:val="00160214"/>
    <w:rsid w:val="00163002"/>
    <w:rsid w:val="00163FBA"/>
    <w:rsid w:val="00164917"/>
    <w:rsid w:val="001706DD"/>
    <w:rsid w:val="0018668C"/>
    <w:rsid w:val="001928D7"/>
    <w:rsid w:val="001A4194"/>
    <w:rsid w:val="001A556A"/>
    <w:rsid w:val="001C0BDC"/>
    <w:rsid w:val="001C2D99"/>
    <w:rsid w:val="001D0273"/>
    <w:rsid w:val="001D1DC9"/>
    <w:rsid w:val="001D2E9B"/>
    <w:rsid w:val="001D3439"/>
    <w:rsid w:val="001D45A3"/>
    <w:rsid w:val="001F2CF4"/>
    <w:rsid w:val="002112AB"/>
    <w:rsid w:val="00220B10"/>
    <w:rsid w:val="00220F91"/>
    <w:rsid w:val="00224250"/>
    <w:rsid w:val="00234878"/>
    <w:rsid w:val="00240685"/>
    <w:rsid w:val="00240ED3"/>
    <w:rsid w:val="002413D5"/>
    <w:rsid w:val="00241A3D"/>
    <w:rsid w:val="00243E24"/>
    <w:rsid w:val="00271444"/>
    <w:rsid w:val="002717DC"/>
    <w:rsid w:val="0027755D"/>
    <w:rsid w:val="00277716"/>
    <w:rsid w:val="00277804"/>
    <w:rsid w:val="00295DF6"/>
    <w:rsid w:val="002A3B12"/>
    <w:rsid w:val="002A5531"/>
    <w:rsid w:val="002A633C"/>
    <w:rsid w:val="002B0119"/>
    <w:rsid w:val="002C3868"/>
    <w:rsid w:val="002C497F"/>
    <w:rsid w:val="002D1AE8"/>
    <w:rsid w:val="002D3477"/>
    <w:rsid w:val="002D5673"/>
    <w:rsid w:val="002D75B3"/>
    <w:rsid w:val="002E0893"/>
    <w:rsid w:val="002F0169"/>
    <w:rsid w:val="00301C71"/>
    <w:rsid w:val="0030323B"/>
    <w:rsid w:val="003071D1"/>
    <w:rsid w:val="00307894"/>
    <w:rsid w:val="00312D6D"/>
    <w:rsid w:val="00314E56"/>
    <w:rsid w:val="00320D0A"/>
    <w:rsid w:val="00330CC4"/>
    <w:rsid w:val="00342914"/>
    <w:rsid w:val="00342F15"/>
    <w:rsid w:val="003571A3"/>
    <w:rsid w:val="003663F6"/>
    <w:rsid w:val="00366C67"/>
    <w:rsid w:val="00375EAE"/>
    <w:rsid w:val="0039790D"/>
    <w:rsid w:val="003A2896"/>
    <w:rsid w:val="003A3ABB"/>
    <w:rsid w:val="003A433D"/>
    <w:rsid w:val="003B453F"/>
    <w:rsid w:val="003B454B"/>
    <w:rsid w:val="003E15E0"/>
    <w:rsid w:val="003F1610"/>
    <w:rsid w:val="003F1FE8"/>
    <w:rsid w:val="003F26E5"/>
    <w:rsid w:val="004177F1"/>
    <w:rsid w:val="004214F3"/>
    <w:rsid w:val="00425128"/>
    <w:rsid w:val="00431AF9"/>
    <w:rsid w:val="004423E0"/>
    <w:rsid w:val="004530AF"/>
    <w:rsid w:val="00455694"/>
    <w:rsid w:val="004604E4"/>
    <w:rsid w:val="00464C6C"/>
    <w:rsid w:val="004709A6"/>
    <w:rsid w:val="00475656"/>
    <w:rsid w:val="0048131E"/>
    <w:rsid w:val="0048595F"/>
    <w:rsid w:val="00487661"/>
    <w:rsid w:val="00494BFD"/>
    <w:rsid w:val="004974B3"/>
    <w:rsid w:val="004A13D3"/>
    <w:rsid w:val="004B72D7"/>
    <w:rsid w:val="004C3D18"/>
    <w:rsid w:val="004D169B"/>
    <w:rsid w:val="004D5CDF"/>
    <w:rsid w:val="00502456"/>
    <w:rsid w:val="005030B1"/>
    <w:rsid w:val="00520772"/>
    <w:rsid w:val="005223B8"/>
    <w:rsid w:val="00530557"/>
    <w:rsid w:val="00530CD8"/>
    <w:rsid w:val="005426E6"/>
    <w:rsid w:val="00543CF6"/>
    <w:rsid w:val="005671AA"/>
    <w:rsid w:val="00572C3A"/>
    <w:rsid w:val="00574A05"/>
    <w:rsid w:val="00577516"/>
    <w:rsid w:val="00581D05"/>
    <w:rsid w:val="005915A0"/>
    <w:rsid w:val="00593847"/>
    <w:rsid w:val="005A44A0"/>
    <w:rsid w:val="005A621E"/>
    <w:rsid w:val="005A75D1"/>
    <w:rsid w:val="005C7CAA"/>
    <w:rsid w:val="005C7EB6"/>
    <w:rsid w:val="005D2577"/>
    <w:rsid w:val="005D2912"/>
    <w:rsid w:val="005E291E"/>
    <w:rsid w:val="005F2B12"/>
    <w:rsid w:val="005F62B5"/>
    <w:rsid w:val="005F76CB"/>
    <w:rsid w:val="006027FE"/>
    <w:rsid w:val="00623279"/>
    <w:rsid w:val="0063694C"/>
    <w:rsid w:val="00642931"/>
    <w:rsid w:val="00644CEB"/>
    <w:rsid w:val="006500E7"/>
    <w:rsid w:val="00660898"/>
    <w:rsid w:val="00671AB5"/>
    <w:rsid w:val="00671BF0"/>
    <w:rsid w:val="00672918"/>
    <w:rsid w:val="00676BF1"/>
    <w:rsid w:val="00681B80"/>
    <w:rsid w:val="00690579"/>
    <w:rsid w:val="00691B0D"/>
    <w:rsid w:val="006A1960"/>
    <w:rsid w:val="006B1244"/>
    <w:rsid w:val="006B197F"/>
    <w:rsid w:val="006B35A0"/>
    <w:rsid w:val="006B386F"/>
    <w:rsid w:val="006C18FB"/>
    <w:rsid w:val="006D530E"/>
    <w:rsid w:val="00713666"/>
    <w:rsid w:val="00714C21"/>
    <w:rsid w:val="00726205"/>
    <w:rsid w:val="00734B18"/>
    <w:rsid w:val="00734EC6"/>
    <w:rsid w:val="0073692B"/>
    <w:rsid w:val="00737DB8"/>
    <w:rsid w:val="007421E2"/>
    <w:rsid w:val="00770EB1"/>
    <w:rsid w:val="0077401C"/>
    <w:rsid w:val="0077470C"/>
    <w:rsid w:val="00780F20"/>
    <w:rsid w:val="00793D14"/>
    <w:rsid w:val="007963CF"/>
    <w:rsid w:val="007A2ACF"/>
    <w:rsid w:val="007A4D70"/>
    <w:rsid w:val="007A5B8A"/>
    <w:rsid w:val="007A7927"/>
    <w:rsid w:val="007B44B4"/>
    <w:rsid w:val="007C1BD3"/>
    <w:rsid w:val="007D1ADB"/>
    <w:rsid w:val="007D6C31"/>
    <w:rsid w:val="007D716A"/>
    <w:rsid w:val="007E741B"/>
    <w:rsid w:val="007F4639"/>
    <w:rsid w:val="007F5794"/>
    <w:rsid w:val="007F66AD"/>
    <w:rsid w:val="008061AB"/>
    <w:rsid w:val="00806AF7"/>
    <w:rsid w:val="0081114C"/>
    <w:rsid w:val="00811937"/>
    <w:rsid w:val="00816C3C"/>
    <w:rsid w:val="00826341"/>
    <w:rsid w:val="00831D72"/>
    <w:rsid w:val="00833809"/>
    <w:rsid w:val="0085152D"/>
    <w:rsid w:val="00863ED1"/>
    <w:rsid w:val="008677CD"/>
    <w:rsid w:val="0087075F"/>
    <w:rsid w:val="008776EE"/>
    <w:rsid w:val="008873C2"/>
    <w:rsid w:val="00891ADB"/>
    <w:rsid w:val="0089352C"/>
    <w:rsid w:val="008A6B51"/>
    <w:rsid w:val="008B548F"/>
    <w:rsid w:val="008B5CFD"/>
    <w:rsid w:val="008C5D07"/>
    <w:rsid w:val="008D0C97"/>
    <w:rsid w:val="008D0FFF"/>
    <w:rsid w:val="008D337B"/>
    <w:rsid w:val="008D4E61"/>
    <w:rsid w:val="008E6641"/>
    <w:rsid w:val="008F5097"/>
    <w:rsid w:val="008F6DA6"/>
    <w:rsid w:val="00907BFF"/>
    <w:rsid w:val="00914C9F"/>
    <w:rsid w:val="00923DB5"/>
    <w:rsid w:val="00930BAB"/>
    <w:rsid w:val="009637ED"/>
    <w:rsid w:val="00971A4B"/>
    <w:rsid w:val="00971EA8"/>
    <w:rsid w:val="0097240D"/>
    <w:rsid w:val="00985294"/>
    <w:rsid w:val="00985608"/>
    <w:rsid w:val="00985FBB"/>
    <w:rsid w:val="009967B3"/>
    <w:rsid w:val="0099752C"/>
    <w:rsid w:val="009A0EC6"/>
    <w:rsid w:val="009A1371"/>
    <w:rsid w:val="009A69D6"/>
    <w:rsid w:val="009B1259"/>
    <w:rsid w:val="009C4073"/>
    <w:rsid w:val="009C5F8B"/>
    <w:rsid w:val="009D2522"/>
    <w:rsid w:val="009D6C44"/>
    <w:rsid w:val="009E7C88"/>
    <w:rsid w:val="009F1095"/>
    <w:rsid w:val="009F7E1F"/>
    <w:rsid w:val="00A05EE8"/>
    <w:rsid w:val="00A11D43"/>
    <w:rsid w:val="00A16806"/>
    <w:rsid w:val="00A17D2C"/>
    <w:rsid w:val="00A32BF4"/>
    <w:rsid w:val="00A37296"/>
    <w:rsid w:val="00A441B4"/>
    <w:rsid w:val="00A50430"/>
    <w:rsid w:val="00A75B71"/>
    <w:rsid w:val="00A8496F"/>
    <w:rsid w:val="00A9008F"/>
    <w:rsid w:val="00A91028"/>
    <w:rsid w:val="00A949E6"/>
    <w:rsid w:val="00AA2D6E"/>
    <w:rsid w:val="00AB049D"/>
    <w:rsid w:val="00AC2422"/>
    <w:rsid w:val="00AC7772"/>
    <w:rsid w:val="00AD042C"/>
    <w:rsid w:val="00AD45EE"/>
    <w:rsid w:val="00B17AD1"/>
    <w:rsid w:val="00B27978"/>
    <w:rsid w:val="00B350E2"/>
    <w:rsid w:val="00B42E5A"/>
    <w:rsid w:val="00B43930"/>
    <w:rsid w:val="00B56C36"/>
    <w:rsid w:val="00B56FFB"/>
    <w:rsid w:val="00B63679"/>
    <w:rsid w:val="00B63EE4"/>
    <w:rsid w:val="00B7600C"/>
    <w:rsid w:val="00B81719"/>
    <w:rsid w:val="00B820C2"/>
    <w:rsid w:val="00B9476B"/>
    <w:rsid w:val="00BC78FE"/>
    <w:rsid w:val="00BD0E55"/>
    <w:rsid w:val="00BE699D"/>
    <w:rsid w:val="00BF1D9B"/>
    <w:rsid w:val="00C06209"/>
    <w:rsid w:val="00C10463"/>
    <w:rsid w:val="00C35A7A"/>
    <w:rsid w:val="00C36BC6"/>
    <w:rsid w:val="00C36BED"/>
    <w:rsid w:val="00C378F3"/>
    <w:rsid w:val="00C437A4"/>
    <w:rsid w:val="00C579C1"/>
    <w:rsid w:val="00C61C78"/>
    <w:rsid w:val="00C642EA"/>
    <w:rsid w:val="00C66047"/>
    <w:rsid w:val="00C703EC"/>
    <w:rsid w:val="00C73114"/>
    <w:rsid w:val="00C77E8E"/>
    <w:rsid w:val="00C91F54"/>
    <w:rsid w:val="00C93688"/>
    <w:rsid w:val="00C93A26"/>
    <w:rsid w:val="00CA7294"/>
    <w:rsid w:val="00CB24C1"/>
    <w:rsid w:val="00CC10DF"/>
    <w:rsid w:val="00CD74E7"/>
    <w:rsid w:val="00CF504C"/>
    <w:rsid w:val="00CF66C7"/>
    <w:rsid w:val="00D01915"/>
    <w:rsid w:val="00D11F2E"/>
    <w:rsid w:val="00D16DFC"/>
    <w:rsid w:val="00D2113B"/>
    <w:rsid w:val="00D26DC8"/>
    <w:rsid w:val="00D26FD4"/>
    <w:rsid w:val="00D41D1A"/>
    <w:rsid w:val="00D437CD"/>
    <w:rsid w:val="00D578E1"/>
    <w:rsid w:val="00D67D55"/>
    <w:rsid w:val="00D806BE"/>
    <w:rsid w:val="00D851B3"/>
    <w:rsid w:val="00D868C1"/>
    <w:rsid w:val="00D933F3"/>
    <w:rsid w:val="00DA6E38"/>
    <w:rsid w:val="00DB66EE"/>
    <w:rsid w:val="00DB6CB8"/>
    <w:rsid w:val="00DB7DDE"/>
    <w:rsid w:val="00DC29A3"/>
    <w:rsid w:val="00DC51A6"/>
    <w:rsid w:val="00DC7729"/>
    <w:rsid w:val="00DD1A7B"/>
    <w:rsid w:val="00DD4629"/>
    <w:rsid w:val="00DD6713"/>
    <w:rsid w:val="00DE1337"/>
    <w:rsid w:val="00DE32D9"/>
    <w:rsid w:val="00DE38BB"/>
    <w:rsid w:val="00DF5ACA"/>
    <w:rsid w:val="00DF745A"/>
    <w:rsid w:val="00DF7D27"/>
    <w:rsid w:val="00E01744"/>
    <w:rsid w:val="00E07CE1"/>
    <w:rsid w:val="00E11757"/>
    <w:rsid w:val="00E30933"/>
    <w:rsid w:val="00E569A0"/>
    <w:rsid w:val="00E64F81"/>
    <w:rsid w:val="00E65E8B"/>
    <w:rsid w:val="00E72088"/>
    <w:rsid w:val="00E73026"/>
    <w:rsid w:val="00E90BAD"/>
    <w:rsid w:val="00E972DE"/>
    <w:rsid w:val="00EA4426"/>
    <w:rsid w:val="00EB0553"/>
    <w:rsid w:val="00EC6854"/>
    <w:rsid w:val="00EE207D"/>
    <w:rsid w:val="00EF238C"/>
    <w:rsid w:val="00F241DC"/>
    <w:rsid w:val="00F34671"/>
    <w:rsid w:val="00F351BF"/>
    <w:rsid w:val="00F62D13"/>
    <w:rsid w:val="00F815FA"/>
    <w:rsid w:val="00F86625"/>
    <w:rsid w:val="00F978BA"/>
    <w:rsid w:val="00FC566A"/>
    <w:rsid w:val="00FD3118"/>
    <w:rsid w:val="00FD45A3"/>
    <w:rsid w:val="00FE5D3C"/>
    <w:rsid w:val="00FE5E67"/>
    <w:rsid w:val="00FE6A8A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606C6"/>
  <w15:chartTrackingRefBased/>
  <w15:docId w15:val="{FBA87D9E-4822-4E41-BE19-ABB46D5C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ogue" w:hAnsi="Vogue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BL">
    <w:name w:val="FBL"/>
    <w:semiHidden/>
    <w:rsid w:val="00FE6A8A"/>
    <w:rPr>
      <w:rFonts w:ascii="Arial" w:hAnsi="Arial" w:cs="Arial"/>
      <w:color w:val="000080"/>
      <w:sz w:val="20"/>
      <w:szCs w:val="20"/>
    </w:rPr>
  </w:style>
  <w:style w:type="table" w:styleId="Grilledutableau">
    <w:name w:val="Table Grid"/>
    <w:basedOn w:val="TableauNormal"/>
    <w:rsid w:val="000E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7240D"/>
    <w:rPr>
      <w:color w:val="0000FF"/>
      <w:u w:val="single"/>
    </w:rPr>
  </w:style>
  <w:style w:type="character" w:styleId="Marquedecommentaire">
    <w:name w:val="annotation reference"/>
    <w:semiHidden/>
    <w:rsid w:val="00375EAE"/>
    <w:rPr>
      <w:sz w:val="16"/>
      <w:szCs w:val="16"/>
    </w:rPr>
  </w:style>
  <w:style w:type="paragraph" w:styleId="Commentaire">
    <w:name w:val="annotation text"/>
    <w:basedOn w:val="Normal"/>
    <w:semiHidden/>
    <w:rsid w:val="00375EA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75EAE"/>
    <w:rPr>
      <w:b/>
      <w:bCs/>
    </w:rPr>
  </w:style>
  <w:style w:type="paragraph" w:styleId="Textedebulles">
    <w:name w:val="Balloon Text"/>
    <w:basedOn w:val="Normal"/>
    <w:semiHidden/>
    <w:rsid w:val="00375EA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75EAE"/>
    <w:rPr>
      <w:sz w:val="20"/>
      <w:szCs w:val="20"/>
    </w:rPr>
  </w:style>
  <w:style w:type="character" w:styleId="Appelnotedebasdep">
    <w:name w:val="footnote reference"/>
    <w:semiHidden/>
    <w:rsid w:val="00375EAE"/>
    <w:rPr>
      <w:vertAlign w:val="superscript"/>
    </w:rPr>
  </w:style>
  <w:style w:type="paragraph" w:styleId="Pieddepage">
    <w:name w:val="footer"/>
    <w:basedOn w:val="Normal"/>
    <w:rsid w:val="007963C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63CF"/>
  </w:style>
  <w:style w:type="paragraph" w:styleId="En-tte">
    <w:name w:val="header"/>
    <w:basedOn w:val="Normal"/>
    <w:rsid w:val="007963CF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1212AF"/>
    <w:rPr>
      <w:color w:val="800080"/>
      <w:u w:val="single"/>
    </w:rPr>
  </w:style>
  <w:style w:type="table" w:styleId="Grilledetableau2">
    <w:name w:val="Table Grid 2"/>
    <w:basedOn w:val="TableauNormal"/>
    <w:rsid w:val="00891A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30B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365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BELGIUM</Company>
  <LinksUpToDate>false</LinksUpToDate>
  <CharactersWithSpaces>23</CharactersWithSpaces>
  <SharedDoc>false</SharedDoc>
  <HLinks>
    <vt:vector size="42" baseType="variant"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http://www.nature.be/index2.html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http://www.rodekruis.be/NL/Activiteiten/Opleidingen/Opleidingen.htm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http://www.bivv.be/main/PublicatieMateriaal/Informatie/catalogDetail.shtml?detail=666968261&amp;language=nl</vt:lpwstr>
      </vt:variant>
      <vt:variant>
        <vt:lpwstr/>
      </vt:variant>
      <vt:variant>
        <vt:i4>4063275</vt:i4>
      </vt:variant>
      <vt:variant>
        <vt:i4>6</vt:i4>
      </vt:variant>
      <vt:variant>
        <vt:i4>0</vt:i4>
      </vt:variant>
      <vt:variant>
        <vt:i4>5</vt:i4>
      </vt:variant>
      <vt:variant>
        <vt:lpwstr>http://www.bivv.be/dispatch.wcs?uri=666966339&amp;action=shtml&amp;language=nl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http://www.kinderrechten.nl/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http://www.unhchr.ch/udhr/lang/dut.htm</vt:lpwstr>
      </vt:variant>
      <vt:variant>
        <vt:lpwstr/>
      </vt:variant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http://www.aj-ja.be/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</dc:creator>
  <cp:keywords/>
  <cp:lastModifiedBy>Valérie Ballieux</cp:lastModifiedBy>
  <cp:revision>5</cp:revision>
  <cp:lastPrinted>2014-09-05T11:32:00Z</cp:lastPrinted>
  <dcterms:created xsi:type="dcterms:W3CDTF">2018-08-28T15:40:00Z</dcterms:created>
  <dcterms:modified xsi:type="dcterms:W3CDTF">2021-08-26T16:03:00Z</dcterms:modified>
</cp:coreProperties>
</file>