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FC" w:rsidRDefault="00641BFC" w:rsidP="00641BFC">
      <w:pPr>
        <w:tabs>
          <w:tab w:val="left" w:pos="5670"/>
        </w:tabs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070A5C4F" wp14:editId="3383F49A">
            <wp:simplePos x="0" y="0"/>
            <wp:positionH relativeFrom="column">
              <wp:posOffset>11265</wp:posOffset>
            </wp:positionH>
            <wp:positionV relativeFrom="paragraph">
              <wp:posOffset>-576387</wp:posOffset>
            </wp:positionV>
            <wp:extent cx="917691" cy="861610"/>
            <wp:effectExtent l="0" t="0" r="0" b="0"/>
            <wp:wrapNone/>
            <wp:docPr id="342" name="Image 342" descr="colom%20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colom%20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91" cy="8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B90BC" wp14:editId="35FC5F81">
                <wp:simplePos x="0" y="0"/>
                <wp:positionH relativeFrom="column">
                  <wp:posOffset>1209855</wp:posOffset>
                </wp:positionH>
                <wp:positionV relativeFrom="paragraph">
                  <wp:posOffset>-505242</wp:posOffset>
                </wp:positionV>
                <wp:extent cx="4343400" cy="913765"/>
                <wp:effectExtent l="0" t="0" r="0" b="635"/>
                <wp:wrapNone/>
                <wp:docPr id="1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1BFC" w:rsidRPr="00143C20" w:rsidRDefault="00641BFC" w:rsidP="00641BFC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143C20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JEUNESSE ADVENTISTE en Communauté Française (</w:t>
                            </w:r>
                            <w:proofErr w:type="spellStart"/>
                            <w:r w:rsidRPr="00143C20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asbl</w:t>
                            </w:r>
                            <w:proofErr w:type="spellEnd"/>
                            <w:r w:rsidRPr="00143C20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:rsidR="00641BFC" w:rsidRPr="00143C20" w:rsidRDefault="00641BFC" w:rsidP="00641BFC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143C20">
                              <w:rPr>
                                <w:rFonts w:ascii="Tahoma" w:hAnsi="Tahoma" w:cs="Tahoma"/>
                                <w:color w:val="000000"/>
                              </w:rPr>
                              <w:t>Rue Ernest Allard 11, 1000 BRUXELLES</w:t>
                            </w:r>
                          </w:p>
                          <w:p w:rsidR="00FC110F" w:rsidRDefault="00641BFC" w:rsidP="00641BFC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143C20">
                              <w:rPr>
                                <w:rFonts w:ascii="Tahoma" w:hAnsi="Tahoma" w:cs="Tahoma"/>
                                <w:color w:val="000000"/>
                              </w:rPr>
                              <w:t>Tel. : +32 02 511 36 8</w:t>
                            </w:r>
                            <w:r w:rsidR="00FC110F">
                              <w:rPr>
                                <w:rFonts w:ascii="Tahoma" w:hAnsi="Tahoma" w:cs="Tahoma"/>
                                <w:color w:val="000000"/>
                              </w:rPr>
                              <w:t>0 – Ext. 401</w:t>
                            </w:r>
                          </w:p>
                          <w:p w:rsidR="00641BFC" w:rsidRPr="00143C20" w:rsidRDefault="00641BFC" w:rsidP="00641BFC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 w:rsidRPr="00143C20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info@jeunesseadventiste.be</w:t>
                            </w:r>
                            <w:r w:rsidRPr="00143C20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-  Site Internet : www.aj-ja.be</w:t>
                            </w:r>
                          </w:p>
                          <w:p w:rsidR="00641BFC" w:rsidRPr="005278C9" w:rsidRDefault="00641BFC" w:rsidP="00641BFC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B90BC" id="Rectangle 340" o:spid="_x0000_s1026" style="position:absolute;margin-left:95.25pt;margin-top:-39.8pt;width:342pt;height:7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" filled="f" stroked="f" strokecolor="white" strokeweight=".25pt">
                <v:textbox inset="1pt,1pt,1pt,1pt">
                  <w:txbxContent>
                    <w:p w:rsidR="00641BFC" w:rsidRPr="00143C20" w:rsidRDefault="00641BFC" w:rsidP="00641BFC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143C20">
                        <w:rPr>
                          <w:rFonts w:ascii="Tahoma" w:hAnsi="Tahoma" w:cs="Tahoma"/>
                          <w:b/>
                          <w:color w:val="000000"/>
                        </w:rPr>
                        <w:t>JEUNESSE ADVENTISTE en Communauté Française (</w:t>
                      </w:r>
                      <w:proofErr w:type="spellStart"/>
                      <w:r w:rsidRPr="00143C20">
                        <w:rPr>
                          <w:rFonts w:ascii="Tahoma" w:hAnsi="Tahoma" w:cs="Tahoma"/>
                          <w:b/>
                          <w:color w:val="000000"/>
                        </w:rPr>
                        <w:t>asbl</w:t>
                      </w:r>
                      <w:proofErr w:type="spellEnd"/>
                      <w:r w:rsidRPr="00143C20">
                        <w:rPr>
                          <w:rFonts w:ascii="Tahoma" w:hAnsi="Tahoma" w:cs="Tahoma"/>
                          <w:b/>
                          <w:color w:val="000000"/>
                        </w:rPr>
                        <w:t>)</w:t>
                      </w:r>
                    </w:p>
                    <w:p w:rsidR="00641BFC" w:rsidRPr="00143C20" w:rsidRDefault="00641BFC" w:rsidP="00641BFC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143C20">
                        <w:rPr>
                          <w:rFonts w:ascii="Tahoma" w:hAnsi="Tahoma" w:cs="Tahoma"/>
                          <w:color w:val="000000"/>
                        </w:rPr>
                        <w:t>Rue Ernest Allard 11, 1000 BRUXELLES</w:t>
                      </w:r>
                    </w:p>
                    <w:p w:rsidR="00FC110F" w:rsidRDefault="00641BFC" w:rsidP="00641BFC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 w:rsidRPr="00143C20">
                        <w:rPr>
                          <w:rFonts w:ascii="Tahoma" w:hAnsi="Tahoma" w:cs="Tahoma"/>
                          <w:color w:val="000000"/>
                        </w:rPr>
                        <w:t>Tel. : +32 02 511 36 8</w:t>
                      </w:r>
                      <w:r w:rsidR="00FC110F">
                        <w:rPr>
                          <w:rFonts w:ascii="Tahoma" w:hAnsi="Tahoma" w:cs="Tahoma"/>
                          <w:color w:val="000000"/>
                        </w:rPr>
                        <w:t>0 – Ext. 401</w:t>
                      </w:r>
                    </w:p>
                    <w:p w:rsidR="00641BFC" w:rsidRPr="00143C20" w:rsidRDefault="00641BFC" w:rsidP="00641BFC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bookmarkStart w:id="1" w:name="_GoBack"/>
                      <w:bookmarkEnd w:id="1"/>
                      <w:r w:rsidRPr="00143C20">
                        <w:rPr>
                          <w:rFonts w:ascii="Tahoma" w:hAnsi="Tahoma" w:cs="Tahoma"/>
                          <w:color w:val="000000"/>
                        </w:rPr>
                        <w:t xml:space="preserve">E-mail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info@jeunesseadventiste.be</w:t>
                      </w:r>
                      <w:r w:rsidRPr="00143C20">
                        <w:rPr>
                          <w:rFonts w:ascii="Tahoma" w:hAnsi="Tahoma" w:cs="Tahoma"/>
                          <w:color w:val="000000"/>
                        </w:rPr>
                        <w:t xml:space="preserve">  -  Site Internet : www.aj-ja.be</w:t>
                      </w:r>
                    </w:p>
                    <w:p w:rsidR="00641BFC" w:rsidRPr="005278C9" w:rsidRDefault="00641BFC" w:rsidP="00641BFC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BFC" w:rsidRPr="000A112A" w:rsidRDefault="00641BFC" w:rsidP="00641BFC">
      <w:pPr>
        <w:tabs>
          <w:tab w:val="left" w:pos="5670"/>
        </w:tabs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89E39" wp14:editId="500AB9B0">
                <wp:simplePos x="0" y="0"/>
                <wp:positionH relativeFrom="column">
                  <wp:posOffset>-504190</wp:posOffset>
                </wp:positionH>
                <wp:positionV relativeFrom="paragraph">
                  <wp:posOffset>375143</wp:posOffset>
                </wp:positionV>
                <wp:extent cx="6953250" cy="114300"/>
                <wp:effectExtent l="76200" t="95250" r="19050" b="0"/>
                <wp:wrapNone/>
                <wp:docPr id="2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14300"/>
                        </a:xfrm>
                        <a:custGeom>
                          <a:avLst/>
                          <a:gdLst>
                            <a:gd name="T0" fmla="*/ 0 w 11130"/>
                            <a:gd name="T1" fmla="*/ 0 h 1"/>
                            <a:gd name="T2" fmla="*/ 11130 w 111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0" h="1">
                              <a:moveTo>
                                <a:pt x="0" y="0"/>
                              </a:moveTo>
                              <a:lnTo>
                                <a:pt x="111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33660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6050F" id="Freeform 341" o:spid="_x0000_s1026" style="position:absolute;margin-left:-39.7pt;margin-top:29.55pt;width:547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" path="m,l11130,e" filled="f" strokecolor="#060" strokeweight="2.25pt">
                <v:shadow on="t" type="double" color="#360" color2="shadow add(102)" offset="-3pt,-3pt" offset2="-6pt,-6pt"/>
                <v:path arrowok="t" o:connecttype="custom" o:connectlocs="0,0;6953250,0" o:connectangles="0,0"/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26BA1" wp14:editId="1467DF66">
                <wp:simplePos x="0" y="0"/>
                <wp:positionH relativeFrom="column">
                  <wp:posOffset>-357505</wp:posOffset>
                </wp:positionH>
                <wp:positionV relativeFrom="paragraph">
                  <wp:posOffset>1851025</wp:posOffset>
                </wp:positionV>
                <wp:extent cx="6477000" cy="1028700"/>
                <wp:effectExtent l="0" t="0" r="19050" b="19050"/>
                <wp:wrapNone/>
                <wp:docPr id="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FC" w:rsidRPr="00565BC2" w:rsidRDefault="00641BFC" w:rsidP="00641BFC">
                            <w:pPr>
                              <w:spacing w:line="30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fr-BE"/>
                              </w:rPr>
                              <w:t>Le groupe</w:t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…</w:t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Nom du groupe :……………………………………………………………………………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ab/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Adresse :…………………………………………………………………………………………………..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Code postal : ………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ab/>
                              <w:t xml:space="preserve">Localité : …………………………………… </w:t>
                            </w:r>
                          </w:p>
                          <w:p w:rsidR="00641BFC" w:rsidRPr="00C8465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641BFC" w:rsidRPr="00C8465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6BA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margin-left:-28.15pt;margin-top:145.75pt;width:51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xchAIAABo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" filled="f">
                <v:textbox>
                  <w:txbxContent>
                    <w:p w:rsidR="00641BFC" w:rsidRPr="00565BC2" w:rsidRDefault="00641BFC" w:rsidP="00641BFC">
                      <w:pPr>
                        <w:spacing w:line="300" w:lineRule="auto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b/>
                          <w:bCs/>
                          <w:u w:val="single"/>
                          <w:lang w:val="fr-BE"/>
                        </w:rPr>
                        <w:t>Le groupe</w:t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>…</w:t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Nom du groupe :……………………………………………………………………………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ab/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Adresse :…………………………………………………………………………………………………..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Code postal : ………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ab/>
                        <w:t xml:space="preserve">Localité : …………………………………… </w:t>
                      </w:r>
                    </w:p>
                    <w:p w:rsidR="00641BFC" w:rsidRPr="00C84652" w:rsidRDefault="00641BFC" w:rsidP="00641BFC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641BFC" w:rsidRPr="00C84652" w:rsidRDefault="00641BFC" w:rsidP="00641BFC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b/>
                          <w:bCs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212B6" wp14:editId="34C4B4F9">
                <wp:simplePos x="0" y="0"/>
                <wp:positionH relativeFrom="column">
                  <wp:posOffset>-391795</wp:posOffset>
                </wp:positionH>
                <wp:positionV relativeFrom="paragraph">
                  <wp:posOffset>741680</wp:posOffset>
                </wp:positionV>
                <wp:extent cx="2286000" cy="914400"/>
                <wp:effectExtent l="0" t="0" r="0" b="0"/>
                <wp:wrapNone/>
                <wp:docPr id="1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41BFC" w:rsidRDefault="00641BFC" w:rsidP="00641BFC">
                            <w:pPr>
                              <w:spacing w:line="204" w:lineRule="auto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641BFC" w:rsidRPr="003B045F" w:rsidRDefault="00641BFC" w:rsidP="00641BFC">
                            <w:pPr>
                              <w:spacing w:line="204" w:lineRule="auto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3B045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 xml:space="preserve">Déclaration </w:t>
                            </w:r>
                            <w:r w:rsidR="00F576B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br/>
                            </w:r>
                            <w:r w:rsidRPr="003B045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 xml:space="preserve">de camp ou </w:t>
                            </w:r>
                            <w:r w:rsidR="00F576B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br/>
                            </w:r>
                            <w:r w:rsidRPr="003B045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>de</w:t>
                            </w:r>
                            <w:r w:rsidR="00F576B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 xml:space="preserve"> </w:t>
                            </w:r>
                            <w:r w:rsidRPr="003B045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>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12B6" id="Text Box 167" o:spid="_x0000_s1028" type="#_x0000_t202" style="position:absolute;margin-left:-30.85pt;margin-top:58.4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" strokeweight="1pt">
                <v:shadow on="t"/>
                <v:textbox>
                  <w:txbxContent>
                    <w:p w:rsidR="00641BFC" w:rsidRDefault="00641BFC" w:rsidP="00641BFC">
                      <w:pPr>
                        <w:spacing w:line="204" w:lineRule="auto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fr-BE"/>
                        </w:rPr>
                      </w:pPr>
                    </w:p>
                    <w:p w:rsidR="00641BFC" w:rsidRPr="003B045F" w:rsidRDefault="00641BFC" w:rsidP="00641BFC">
                      <w:pPr>
                        <w:spacing w:line="204" w:lineRule="auto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</w:pPr>
                      <w:r w:rsidRPr="003B045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t xml:space="preserve">Déclaration </w:t>
                      </w:r>
                      <w:r w:rsidR="00F576B5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br/>
                      </w:r>
                      <w:r w:rsidRPr="003B045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t xml:space="preserve">de camp ou </w:t>
                      </w:r>
                      <w:r w:rsidR="00F576B5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br/>
                      </w:r>
                      <w:r w:rsidRPr="003B045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t>de</w:t>
                      </w:r>
                      <w:r w:rsidR="00F576B5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t xml:space="preserve"> </w:t>
                      </w:r>
                      <w:r w:rsidRPr="003B045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fr-BE"/>
                        </w:rPr>
                        <w:t>séjour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F7AD0" wp14:editId="5EF76CE8">
                <wp:simplePos x="0" y="0"/>
                <wp:positionH relativeFrom="column">
                  <wp:posOffset>4408805</wp:posOffset>
                </wp:positionH>
                <wp:positionV relativeFrom="paragraph">
                  <wp:posOffset>741680</wp:posOffset>
                </wp:positionV>
                <wp:extent cx="1828800" cy="914400"/>
                <wp:effectExtent l="0" t="0" r="0" b="0"/>
                <wp:wrapNone/>
                <wp:docPr id="1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41BFC" w:rsidRPr="00D500C2" w:rsidRDefault="00641BFC" w:rsidP="00641BFC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D500C2">
                              <w:rPr>
                                <w:rFonts w:ascii="Tahoma" w:hAnsi="Tahoma" w:cs="Tahoma"/>
                              </w:rPr>
                              <w:t>A compléter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500C2">
                              <w:rPr>
                                <w:rFonts w:ascii="Tahoma" w:hAnsi="Tahoma" w:cs="Tahoma"/>
                              </w:rPr>
                              <w:t xml:space="preserve">par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camp ou séjour</w:t>
                            </w:r>
                            <w:r w:rsidRPr="00D500C2">
                              <w:rPr>
                                <w:rFonts w:ascii="Tahoma" w:hAnsi="Tahoma" w:cs="Tahoma"/>
                              </w:rPr>
                              <w:t xml:space="preserve"> et à renvoyer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au secrétariat JA au plus tard   </w:t>
                            </w:r>
                            <w:r w:rsidRPr="008F1D96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</w:rPr>
                              <w:t>1 mois avant le départ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.</w:t>
                            </w:r>
                          </w:p>
                          <w:p w:rsidR="00641BFC" w:rsidRPr="00C24E18" w:rsidRDefault="00641BFC" w:rsidP="00641BFC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38100" tIns="3175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7AD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6" o:spid="_x0000_s1029" type="#_x0000_t65" style="position:absolute;margin-left:347.15pt;margin-top:58.4pt;width:2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" fillcolor="#ff9">
                <v:shadow on="t"/>
                <v:textbox inset="3pt,2.5pt,3pt,0">
                  <w:txbxContent>
                    <w:p w:rsidR="00641BFC" w:rsidRPr="00D500C2" w:rsidRDefault="00641BFC" w:rsidP="00641BFC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D500C2">
                        <w:rPr>
                          <w:rFonts w:ascii="Tahoma" w:hAnsi="Tahoma" w:cs="Tahoma"/>
                        </w:rPr>
                        <w:t>A compléter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500C2">
                        <w:rPr>
                          <w:rFonts w:ascii="Tahoma" w:hAnsi="Tahoma" w:cs="Tahoma"/>
                        </w:rPr>
                        <w:t xml:space="preserve">par </w:t>
                      </w:r>
                      <w:r>
                        <w:rPr>
                          <w:rFonts w:ascii="Tahoma" w:hAnsi="Tahoma" w:cs="Tahoma"/>
                        </w:rPr>
                        <w:t>camp ou séjour</w:t>
                      </w:r>
                      <w:r w:rsidRPr="00D500C2">
                        <w:rPr>
                          <w:rFonts w:ascii="Tahoma" w:hAnsi="Tahoma" w:cs="Tahoma"/>
                        </w:rPr>
                        <w:t xml:space="preserve"> et à renvoyer </w:t>
                      </w:r>
                      <w:r>
                        <w:rPr>
                          <w:rFonts w:ascii="Tahoma" w:hAnsi="Tahoma" w:cs="Tahoma"/>
                        </w:rPr>
                        <w:t xml:space="preserve">au secrétariat JA au plus tard   </w:t>
                      </w:r>
                      <w:r w:rsidRPr="008F1D96">
                        <w:rPr>
                          <w:rFonts w:ascii="Tahoma" w:hAnsi="Tahoma" w:cs="Tahoma"/>
                          <w:b/>
                          <w:i/>
                          <w:color w:val="FF0000"/>
                        </w:rPr>
                        <w:t>1 mois avant le départ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>.</w:t>
                      </w:r>
                    </w:p>
                    <w:p w:rsidR="00641BFC" w:rsidRPr="00C24E18" w:rsidRDefault="00641BFC" w:rsidP="00641BFC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9D71F" wp14:editId="5B5EAE1B">
                <wp:simplePos x="0" y="0"/>
                <wp:positionH relativeFrom="column">
                  <wp:posOffset>2008505</wp:posOffset>
                </wp:positionH>
                <wp:positionV relativeFrom="paragraph">
                  <wp:posOffset>741680</wp:posOffset>
                </wp:positionV>
                <wp:extent cx="2286000" cy="914400"/>
                <wp:effectExtent l="0" t="0" r="0" b="0"/>
                <wp:wrapNone/>
                <wp:docPr id="1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41BFC" w:rsidRPr="00F71A43" w:rsidRDefault="00641BFC" w:rsidP="00641BFC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pacing w:val="-2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F71A43">
                              <w:rPr>
                                <w:rFonts w:ascii="Verdana" w:hAnsi="Verdana"/>
                                <w:b/>
                                <w:bCs/>
                                <w:spacing w:val="-20"/>
                                <w:sz w:val="36"/>
                                <w:szCs w:val="36"/>
                                <w:lang w:val="fr-BE"/>
                              </w:rPr>
                              <w:t>GROUPE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pacing w:val="-20"/>
                                <w:sz w:val="36"/>
                                <w:szCs w:val="36"/>
                                <w:lang w:val="fr-BE"/>
                              </w:rPr>
                              <w:t> :</w:t>
                            </w:r>
                          </w:p>
                          <w:p w:rsidR="00641BFC" w:rsidRPr="00B07E6B" w:rsidRDefault="00641BFC" w:rsidP="00641BF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D71F" id="Text Box 305" o:spid="_x0000_s1030" type="#_x0000_t202" style="position:absolute;margin-left:158.15pt;margin-top:58.4pt;width:18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" strokeweight="1pt">
                <v:shadow on="t"/>
                <v:textbox>
                  <w:txbxContent>
                    <w:p w:rsidR="00641BFC" w:rsidRPr="00F71A43" w:rsidRDefault="00641BFC" w:rsidP="00641BFC">
                      <w:pPr>
                        <w:spacing w:line="192" w:lineRule="auto"/>
                        <w:jc w:val="center"/>
                        <w:rPr>
                          <w:rFonts w:ascii="Verdana" w:hAnsi="Verdana"/>
                          <w:b/>
                          <w:bCs/>
                          <w:spacing w:val="-20"/>
                          <w:sz w:val="36"/>
                          <w:szCs w:val="36"/>
                          <w:lang w:val="fr-BE"/>
                        </w:rPr>
                      </w:pPr>
                      <w:r w:rsidRPr="00F71A43">
                        <w:rPr>
                          <w:rFonts w:ascii="Verdana" w:hAnsi="Verdana"/>
                          <w:b/>
                          <w:bCs/>
                          <w:spacing w:val="-20"/>
                          <w:sz w:val="36"/>
                          <w:szCs w:val="36"/>
                          <w:lang w:val="fr-BE"/>
                        </w:rPr>
                        <w:t>GROUPE</w:t>
                      </w:r>
                      <w:r>
                        <w:rPr>
                          <w:rFonts w:ascii="Verdana" w:hAnsi="Verdana"/>
                          <w:b/>
                          <w:bCs/>
                          <w:spacing w:val="-20"/>
                          <w:sz w:val="36"/>
                          <w:szCs w:val="36"/>
                          <w:lang w:val="fr-BE"/>
                        </w:rPr>
                        <w:t> :</w:t>
                      </w:r>
                    </w:p>
                    <w:p w:rsidR="00641BFC" w:rsidRPr="00B07E6B" w:rsidRDefault="00641BFC" w:rsidP="00641BF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A4A2696" wp14:editId="69B72E18">
            <wp:simplePos x="0" y="0"/>
            <wp:positionH relativeFrom="column">
              <wp:posOffset>751205</wp:posOffset>
            </wp:positionH>
            <wp:positionV relativeFrom="paragraph">
              <wp:posOffset>741680</wp:posOffset>
            </wp:positionV>
            <wp:extent cx="1143000" cy="997585"/>
            <wp:effectExtent l="0" t="0" r="0" b="0"/>
            <wp:wrapTight wrapText="bothSides">
              <wp:wrapPolygon edited="0">
                <wp:start x="5400" y="2062"/>
                <wp:lineTo x="3600" y="4950"/>
                <wp:lineTo x="3240" y="8250"/>
                <wp:lineTo x="1080" y="16087"/>
                <wp:lineTo x="1800" y="18974"/>
                <wp:lineTo x="3600" y="18974"/>
                <wp:lineTo x="21240" y="17324"/>
                <wp:lineTo x="21240" y="16087"/>
                <wp:lineTo x="18720" y="7012"/>
                <wp:lineTo x="16200" y="5362"/>
                <wp:lineTo x="7560" y="2062"/>
                <wp:lineTo x="5400" y="2062"/>
              </wp:wrapPolygon>
            </wp:wrapTight>
            <wp:docPr id="177" name="Image 177" descr="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370343F" wp14:editId="72913372">
            <wp:simplePos x="0" y="0"/>
            <wp:positionH relativeFrom="column">
              <wp:posOffset>5094605</wp:posOffset>
            </wp:positionH>
            <wp:positionV relativeFrom="paragraph">
              <wp:posOffset>2906395</wp:posOffset>
            </wp:positionV>
            <wp:extent cx="1066800" cy="775970"/>
            <wp:effectExtent l="0" t="0" r="0" b="0"/>
            <wp:wrapTight wrapText="bothSides">
              <wp:wrapPolygon edited="0">
                <wp:start x="5400" y="1591"/>
                <wp:lineTo x="3471" y="5303"/>
                <wp:lineTo x="3086" y="7954"/>
                <wp:lineTo x="3471" y="11136"/>
                <wp:lineTo x="1157" y="16439"/>
                <wp:lineTo x="1929" y="19620"/>
                <wp:lineTo x="3471" y="19620"/>
                <wp:lineTo x="21214" y="17499"/>
                <wp:lineTo x="21214" y="15908"/>
                <wp:lineTo x="18514" y="11136"/>
                <wp:lineTo x="18900" y="7424"/>
                <wp:lineTo x="16200" y="5303"/>
                <wp:lineTo x="7329" y="1591"/>
                <wp:lineTo x="5400" y="1591"/>
              </wp:wrapPolygon>
            </wp:wrapTight>
            <wp:docPr id="178" name="Image 178" descr="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7F18" wp14:editId="1B6B9E1A">
                <wp:simplePos x="0" y="0"/>
                <wp:positionH relativeFrom="column">
                  <wp:posOffset>-391795</wp:posOffset>
                </wp:positionH>
                <wp:positionV relativeFrom="paragraph">
                  <wp:posOffset>2996565</wp:posOffset>
                </wp:positionV>
                <wp:extent cx="6515100" cy="1943100"/>
                <wp:effectExtent l="0" t="0" r="0" b="0"/>
                <wp:wrapNone/>
                <wp:docPr id="1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fr-BE"/>
                              </w:rPr>
                              <w:t>Déclare séjourner ou camper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en Belgique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au Luxembourg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à l’étranger</w:t>
                            </w:r>
                          </w:p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du ……/……/…… au ……/……/……    avec ……. jeunes (nombre)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entre ……… et …….. ans à l’adresse suivante : ……………………………………………………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:rsidR="00641BFC" w:rsidRPr="00565BC2" w:rsidRDefault="00641BFC" w:rsidP="00641BFC">
                            <w:pPr>
                              <w:ind w:left="709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Téléphone sur place : ………/……………………….. </w:t>
                            </w:r>
                            <w:r w:rsidRPr="00565BC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BE"/>
                              </w:rPr>
                              <w:t>(s’il ne s’agit pas d’un numéro sur l’endroit de camp ou de séjour précisez où et chez qui).</w:t>
                            </w:r>
                          </w:p>
                          <w:p w:rsidR="00641BFC" w:rsidRPr="00565BC2" w:rsidRDefault="00641BFC" w:rsidP="00641BFC">
                            <w:pPr>
                              <w:spacing w:before="120"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Nous logerons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dans un bâtiment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sous tentes.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Un contrat en bonne et due forme a été signé avec le propriétaire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OUI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NON.</w:t>
                            </w:r>
                          </w:p>
                          <w:p w:rsidR="00641BFC" w:rsidRPr="00223960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641BFC" w:rsidRPr="00DF086B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7F18" id="Text Box 172" o:spid="_x0000_s1031" type="#_x0000_t202" style="position:absolute;margin-left:-30.85pt;margin-top:235.95pt;width:51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" filled="f">
                <v:textbox>
                  <w:txbxContent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b/>
                          <w:bCs/>
                          <w:u w:val="single"/>
                          <w:lang w:val="fr-BE"/>
                        </w:rPr>
                        <w:t>Déclare séjourner ou camper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en Belgique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au Luxembourg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à l’étranger</w:t>
                      </w:r>
                    </w:p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sz w:val="8"/>
                          <w:szCs w:val="8"/>
                          <w:lang w:val="fr-BE"/>
                        </w:rPr>
                      </w:pP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du ……/……/…… au ……/……/……    avec ……. jeunes (nombre)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entre ……… et …….. ans à l’adresse suivante : ……………………………………………………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:rsidR="00641BFC" w:rsidRPr="00565BC2" w:rsidRDefault="00641BFC" w:rsidP="00641BFC">
                      <w:pPr>
                        <w:ind w:left="709"/>
                        <w:rPr>
                          <w:rFonts w:ascii="Tahoma" w:hAnsi="Tahoma" w:cs="Tahoma"/>
                          <w:sz w:val="18"/>
                          <w:szCs w:val="18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Téléphone sur place : ………/……………………….. </w:t>
                      </w:r>
                      <w:r w:rsidRPr="00565BC2">
                        <w:rPr>
                          <w:rFonts w:ascii="Tahoma" w:hAnsi="Tahoma" w:cs="Tahoma"/>
                          <w:sz w:val="18"/>
                          <w:szCs w:val="18"/>
                          <w:lang w:val="fr-BE"/>
                        </w:rPr>
                        <w:t>(s’il ne s’agit pas d’un numéro sur l’endroit de camp ou de séjour précisez où et chez qui).</w:t>
                      </w:r>
                    </w:p>
                    <w:p w:rsidR="00641BFC" w:rsidRPr="00565BC2" w:rsidRDefault="00641BFC" w:rsidP="00641BFC">
                      <w:pPr>
                        <w:spacing w:before="120"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Nous logerons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dans un bâtiment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sous tentes.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Un contrat en bonne et due forme a été signé avec le propriétaire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OUI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NON.</w:t>
                      </w:r>
                    </w:p>
                    <w:p w:rsidR="00641BFC" w:rsidRPr="00223960" w:rsidRDefault="00641BFC" w:rsidP="00641BFC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</w:pPr>
                    </w:p>
                    <w:p w:rsidR="00641BFC" w:rsidRPr="00DF086B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A9D11E2" wp14:editId="46C3B4B0">
            <wp:simplePos x="0" y="0"/>
            <wp:positionH relativeFrom="column">
              <wp:posOffset>5094605</wp:posOffset>
            </wp:positionH>
            <wp:positionV relativeFrom="paragraph">
              <wp:posOffset>5168265</wp:posOffset>
            </wp:positionV>
            <wp:extent cx="918210" cy="645795"/>
            <wp:effectExtent l="0" t="0" r="0" b="1905"/>
            <wp:wrapNone/>
            <wp:docPr id="180" name="Image 180" descr="CoachWhi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oachWhis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79682" wp14:editId="2155D983">
                <wp:simplePos x="0" y="0"/>
                <wp:positionH relativeFrom="column">
                  <wp:posOffset>-391795</wp:posOffset>
                </wp:positionH>
                <wp:positionV relativeFrom="paragraph">
                  <wp:posOffset>5050790</wp:posOffset>
                </wp:positionV>
                <wp:extent cx="6515100" cy="4003675"/>
                <wp:effectExtent l="0" t="0" r="0" b="0"/>
                <wp:wrapNone/>
                <wp:docPr id="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0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fr-BE"/>
                              </w:rPr>
                              <w:t>L’animateur responsable qui dirige le camp est</w:t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</w:p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Nom :………………………………………..…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ab/>
                              <w:t>Prénom : ……………………………………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Adresse :…………………………………………………………….……………………………………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Tél. : ……/………………GSM : ……/……………… E-mail :………………………………………..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Ce responsable sera présent sur place à temps plein :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  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OUI 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NON</w:t>
                            </w: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rPr>
                                <w:rFonts w:ascii="Tahoma" w:hAnsi="Tahoma" w:cs="Tahoma"/>
                                <w:vertAlign w:val="superscript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 xml:space="preserve">Il est détenteur d’un brevet 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d’animateur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de coordinateur  </w:t>
                            </w:r>
                          </w:p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fr-BE"/>
                              </w:rPr>
                              <w:t>Les autres animateurs et intervenants sont</w:t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  <w:r w:rsidRPr="00565BC2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ab/>
                            </w:r>
                          </w:p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48" w:type="dxa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88"/>
                              <w:gridCol w:w="2280"/>
                              <w:gridCol w:w="2280"/>
                            </w:tblGrid>
                            <w:tr w:rsidR="00641BFC" w:rsidRPr="000F0FFE">
                              <w:tc>
                                <w:tcPr>
                                  <w:tcW w:w="47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NOM, Prénom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Brevet d’animateur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Brevet de coordinateur</w:t>
                                  </w: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BFC" w:rsidRPr="00506CE8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641BFC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641BFC" w:rsidRPr="00DF086B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BE"/>
                              </w:rPr>
                            </w:pPr>
                          </w:p>
                          <w:p w:rsidR="00641BFC" w:rsidRPr="00506CE8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  <w:p w:rsidR="00641BFC" w:rsidRPr="00506CE8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641BFC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641BFC" w:rsidRPr="00DF086B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9682" id="Text Box 171" o:spid="_x0000_s1032" type="#_x0000_t202" style="position:absolute;margin-left:-30.85pt;margin-top:397.7pt;width:513pt;height:3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" filled="f">
                <v:textbox>
                  <w:txbxContent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b/>
                          <w:bCs/>
                          <w:u w:val="single"/>
                          <w:lang w:val="fr-BE"/>
                        </w:rPr>
                        <w:t>L’animateur responsable qui dirige le camp est</w:t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</w:p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fr-BE"/>
                        </w:rPr>
                      </w:pP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Nom :………………………………………..…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ab/>
                        <w:t>Prénom : ……………………………………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Adresse :…………………………………………………………….……………………………………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Tél. : ……/………………GSM : ……/……………… E-mail :………………………………………..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>Ce responsable sera présent sur place à temps plein :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  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OUI 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NON</w:t>
                      </w:r>
                    </w:p>
                    <w:p w:rsidR="00641BFC" w:rsidRPr="00565BC2" w:rsidRDefault="00641BFC" w:rsidP="00641BFC">
                      <w:pPr>
                        <w:spacing w:line="360" w:lineRule="auto"/>
                        <w:rPr>
                          <w:rFonts w:ascii="Tahoma" w:hAnsi="Tahoma" w:cs="Tahoma"/>
                          <w:vertAlign w:val="superscript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 xml:space="preserve">Il est détenteur d’un brevet 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d’animateur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de coordinateur  </w:t>
                      </w:r>
                    </w:p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b/>
                          <w:bCs/>
                          <w:u w:val="single"/>
                          <w:lang w:val="fr-BE"/>
                        </w:rPr>
                        <w:t>Les autres animateurs et intervenants sont</w:t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  <w:r w:rsidRPr="00565BC2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ab/>
                      </w:r>
                    </w:p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fr-BE"/>
                        </w:rPr>
                      </w:pPr>
                    </w:p>
                    <w:tbl>
                      <w:tblPr>
                        <w:tblW w:w="0" w:type="auto"/>
                        <w:tblInd w:w="348" w:type="dxa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88"/>
                        <w:gridCol w:w="2280"/>
                        <w:gridCol w:w="2280"/>
                      </w:tblGrid>
                      <w:tr w:rsidR="00641BFC" w:rsidRPr="000F0FFE">
                        <w:tc>
                          <w:tcPr>
                            <w:tcW w:w="47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NOM, Prénom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Brevet d’animateur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Brevet de coordinateur</w:t>
                            </w: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340"/>
                        </w:trPr>
                        <w:tc>
                          <w:tcPr>
                            <w:tcW w:w="4788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:rsidR="00641BFC" w:rsidRPr="00506CE8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641BFC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641BFC" w:rsidRPr="00DF086B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BE"/>
                        </w:rPr>
                      </w:pPr>
                    </w:p>
                    <w:p w:rsidR="00641BFC" w:rsidRPr="00506CE8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BE"/>
                        </w:rPr>
                      </w:pPr>
                    </w:p>
                    <w:p w:rsidR="00641BFC" w:rsidRPr="00506CE8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641BFC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641BFC" w:rsidRPr="00DF086B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br w:type="page"/>
      </w:r>
      <w:r w:rsidRPr="000A112A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lastRenderedPageBreak/>
        <w:t xml:space="preserve"> </w:t>
      </w:r>
    </w:p>
    <w:p w:rsidR="00641BFC" w:rsidRDefault="00641BFC" w:rsidP="00641BFC">
      <w:pPr>
        <w:tabs>
          <w:tab w:val="left" w:pos="567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639B9" wp14:editId="396164D2">
                <wp:simplePos x="0" y="0"/>
                <wp:positionH relativeFrom="column">
                  <wp:posOffset>-343535</wp:posOffset>
                </wp:positionH>
                <wp:positionV relativeFrom="paragraph">
                  <wp:posOffset>-207010</wp:posOffset>
                </wp:positionV>
                <wp:extent cx="6581140" cy="4343400"/>
                <wp:effectExtent l="0" t="0" r="0" b="0"/>
                <wp:wrapNone/>
                <wp:docPr id="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u w:val="single"/>
                                <w:lang w:val="fr-BE"/>
                              </w:rPr>
                              <w:t>Tous les enfants, animateurs et intervenants sont en ordre de cotisation J.A.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lang w:val="fr-BE"/>
                              </w:rPr>
                              <w:t xml:space="preserve"> :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OUI    </w:t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 NON</w:t>
                            </w:r>
                          </w:p>
                          <w:p w:rsidR="00641BFC" w:rsidRDefault="00641BFC" w:rsidP="00641BFC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fr-BE"/>
                              </w:rPr>
                              <w:t>(</w:t>
                            </w:r>
                            <w:r w:rsidRPr="00C9600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fr-BE"/>
                              </w:rPr>
                              <w:t>Si non, voici les coordonnées des personnes à inscrire (si nécessaire envo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fr-BE"/>
                              </w:rPr>
                              <w:t>yez la liste sur support libre) :</w:t>
                            </w:r>
                          </w:p>
                          <w:p w:rsidR="00641BFC" w:rsidRPr="00C96005" w:rsidRDefault="00641BFC" w:rsidP="00641BFC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641BFC" w:rsidRPr="00565BC2" w:rsidRDefault="00641BFC" w:rsidP="00641BF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20"/>
                              <w:gridCol w:w="2117"/>
                              <w:gridCol w:w="2117"/>
                              <w:gridCol w:w="2118"/>
                            </w:tblGrid>
                            <w:tr w:rsidR="00641BFC" w:rsidRPr="000F0FFE"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NOM, Prénom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0F0F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Tél., GSM et        e-mail</w:t>
                                  </w: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641BFC" w:rsidRPr="000F0FF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1BFC" w:rsidRPr="000F0FFE" w:rsidRDefault="00641BFC" w:rsidP="000F0FFE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BFC" w:rsidRDefault="00641BFC" w:rsidP="00641BF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  <w:p w:rsidR="00641BFC" w:rsidRPr="00565BC2" w:rsidRDefault="00641BFC" w:rsidP="00641BF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Les cotisations J.A. seront versées le plus rapidement possible à </w:t>
                            </w:r>
                            <w:smartTag w:uri="urn:schemas-microsoft-com:office:smarttags" w:element="PersonName">
                              <w:smartTagPr>
                                <w:attr w:name="ProductID" w:val="la F￩d￩ration J.A."/>
                              </w:smartTagPr>
                              <w:r w:rsidRPr="00565BC2">
                                <w:rPr>
                                  <w:rFonts w:ascii="Tahoma" w:hAnsi="Tahoma" w:cs="Tahoma"/>
                                  <w:lang w:val="fr-BE"/>
                                </w:rPr>
                                <w:t>la Fédération J.A</w:t>
                              </w:r>
                            </w:smartTag>
                            <w:r w:rsidRPr="00565BC2">
                              <w:rPr>
                                <w:rFonts w:ascii="Tahoma" w:hAnsi="Tahoma" w:cs="Tahoma"/>
                                <w:lang w:val="fr-BE"/>
                              </w:rPr>
                              <w:t>.</w:t>
                            </w:r>
                          </w:p>
                          <w:p w:rsidR="00641BFC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641BFC" w:rsidRPr="00DF086B" w:rsidRDefault="00641BFC" w:rsidP="00641BF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39B9" id="Text Box 174" o:spid="_x0000_s1033" type="#_x0000_t202" style="position:absolute;margin-left:-27.05pt;margin-top:-16.3pt;width:518.2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" filled="f">
                <v:textbox>
                  <w:txbxContent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b/>
                          <w:bCs/>
                          <w:spacing w:val="-6"/>
                          <w:u w:val="single"/>
                          <w:lang w:val="fr-BE"/>
                        </w:rPr>
                        <w:t>Tous les enfants, animateurs et intervenants sont en ordre de cotisation J.A.</w:t>
                      </w:r>
                      <w:r w:rsidRPr="00C96005">
                        <w:rPr>
                          <w:rFonts w:ascii="Tahoma" w:hAnsi="Tahoma" w:cs="Tahoma"/>
                          <w:b/>
                          <w:bCs/>
                          <w:spacing w:val="-6"/>
                          <w:lang w:val="fr-BE"/>
                        </w:rPr>
                        <w:t xml:space="preserve"> :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OUI    </w:t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  NON</w:t>
                      </w:r>
                    </w:p>
                    <w:p w:rsidR="00641BFC" w:rsidRDefault="00641BFC" w:rsidP="00641BFC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fr-BE"/>
                        </w:rPr>
                        <w:t>(</w:t>
                      </w:r>
                      <w:r w:rsidRPr="00C9600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fr-BE"/>
                        </w:rPr>
                        <w:t>Si non, voici les coordonnées des personnes à inscrire (si nécessaire envo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fr-BE"/>
                        </w:rPr>
                        <w:t>yez la liste sur support libre) :</w:t>
                      </w:r>
                    </w:p>
                    <w:p w:rsidR="00641BFC" w:rsidRPr="00C96005" w:rsidRDefault="00641BFC" w:rsidP="00641BFC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</w:p>
                    <w:p w:rsidR="00641BFC" w:rsidRPr="00565BC2" w:rsidRDefault="00641BFC" w:rsidP="00641BFC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fr-B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20"/>
                        <w:gridCol w:w="2117"/>
                        <w:gridCol w:w="2117"/>
                        <w:gridCol w:w="2118"/>
                      </w:tblGrid>
                      <w:tr w:rsidR="00641BFC" w:rsidRPr="000F0FFE">
                        <w:tc>
                          <w:tcPr>
                            <w:tcW w:w="36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NOM, Prénom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0F0FFE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Tél., GSM et        e-mail</w:t>
                            </w: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641BFC" w:rsidRPr="000F0FFE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41BFC" w:rsidRPr="000F0FFE" w:rsidRDefault="00641BFC" w:rsidP="000F0FF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:rsidR="00641BFC" w:rsidRDefault="00641BFC" w:rsidP="00641BFC">
                      <w:pPr>
                        <w:spacing w:line="360" w:lineRule="auto"/>
                        <w:rPr>
                          <w:rFonts w:ascii="Tahoma" w:hAnsi="Tahoma" w:cs="Tahoma"/>
                          <w:lang w:val="fr-BE"/>
                        </w:rPr>
                      </w:pPr>
                    </w:p>
                    <w:p w:rsidR="00641BFC" w:rsidRPr="00565BC2" w:rsidRDefault="00641BFC" w:rsidP="00641BFC">
                      <w:pPr>
                        <w:spacing w:line="360" w:lineRule="auto"/>
                        <w:rPr>
                          <w:rFonts w:ascii="Tahoma" w:hAnsi="Tahoma" w:cs="Tahoma"/>
                          <w:lang w:val="fr-BE"/>
                        </w:rPr>
                      </w:pPr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 xml:space="preserve">Les cotisations J.A. seront versées le plus rapidement possible à </w:t>
                      </w:r>
                      <w:smartTag w:uri="urn:schemas-microsoft-com:office:smarttags" w:element="PersonName">
                        <w:smartTagPr>
                          <w:attr w:name="ProductID" w:val="la F￩d￩ration J.A."/>
                        </w:smartTagPr>
                        <w:r w:rsidRPr="00565BC2">
                          <w:rPr>
                            <w:rFonts w:ascii="Tahoma" w:hAnsi="Tahoma" w:cs="Tahoma"/>
                            <w:lang w:val="fr-BE"/>
                          </w:rPr>
                          <w:t>la Fédération J.A</w:t>
                        </w:r>
                      </w:smartTag>
                      <w:r w:rsidRPr="00565BC2">
                        <w:rPr>
                          <w:rFonts w:ascii="Tahoma" w:hAnsi="Tahoma" w:cs="Tahoma"/>
                          <w:lang w:val="fr-BE"/>
                        </w:rPr>
                        <w:t>.</w:t>
                      </w:r>
                    </w:p>
                    <w:p w:rsidR="00641BFC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641BFC" w:rsidRPr="00DF086B" w:rsidRDefault="00641BFC" w:rsidP="00641BF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FC" w:rsidRDefault="00641BFC" w:rsidP="00641BFC">
      <w:pPr>
        <w:tabs>
          <w:tab w:val="left" w:pos="5670"/>
        </w:tabs>
        <w:rPr>
          <w:rFonts w:ascii="Tahoma" w:hAnsi="Tahoma" w:cs="Tahoma"/>
          <w:sz w:val="28"/>
          <w:szCs w:val="28"/>
        </w:rPr>
      </w:pPr>
    </w:p>
    <w:p w:rsidR="005457D8" w:rsidRDefault="00606A55">
      <w:r w:rsidRPr="00606A5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D0669" wp14:editId="00ABB574">
                <wp:simplePos x="0" y="0"/>
                <wp:positionH relativeFrom="column">
                  <wp:posOffset>-389890</wp:posOffset>
                </wp:positionH>
                <wp:positionV relativeFrom="paragraph">
                  <wp:posOffset>7340600</wp:posOffset>
                </wp:positionV>
                <wp:extent cx="6628765" cy="1143000"/>
                <wp:effectExtent l="0" t="0" r="19685" b="19050"/>
                <wp:wrapNone/>
                <wp:docPr id="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A55" w:rsidRPr="00A94D5C" w:rsidRDefault="00606A55" w:rsidP="00606A55">
                            <w:pPr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  <w:r w:rsidRPr="00A94D5C">
                              <w:rPr>
                                <w:rFonts w:ascii="Tahoma" w:hAnsi="Tahoma" w:cs="Tahoma"/>
                              </w:rPr>
                              <w:t>Cette déclaration a été remplie par …………………………………………………………………….</w:t>
                            </w:r>
                          </w:p>
                          <w:p w:rsidR="00606A55" w:rsidRPr="00A94D5C" w:rsidRDefault="00606A55" w:rsidP="00606A5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6A55" w:rsidRPr="00A94D5C" w:rsidRDefault="00606A55" w:rsidP="00606A55">
                            <w:pPr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  <w:r w:rsidRPr="00A94D5C">
                              <w:rPr>
                                <w:rFonts w:ascii="Tahoma" w:hAnsi="Tahoma" w:cs="Tahoma"/>
                              </w:rPr>
                              <w:t>Date : …./…./….</w:t>
                            </w:r>
                          </w:p>
                          <w:p w:rsidR="00606A55" w:rsidRPr="00A94D5C" w:rsidRDefault="00606A55" w:rsidP="00606A55">
                            <w:pPr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6A55" w:rsidRPr="00A94D5C" w:rsidRDefault="00606A55" w:rsidP="00606A55">
                            <w:pPr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  <w:r w:rsidRPr="00A94D5C">
                              <w:rPr>
                                <w:rFonts w:ascii="Tahoma" w:hAnsi="Tahoma" w:cs="Tahoma"/>
                              </w:rPr>
                              <w:t>Signature 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0669" id="Text Box 176" o:spid="_x0000_s1034" type="#_x0000_t202" style="position:absolute;margin-left:-30.7pt;margin-top:578pt;width:521.9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" filled="f">
                <v:textbox>
                  <w:txbxContent>
                    <w:p w:rsidR="00606A55" w:rsidRPr="00A94D5C" w:rsidRDefault="00606A55" w:rsidP="00606A55">
                      <w:pPr>
                        <w:spacing w:before="120"/>
                        <w:rPr>
                          <w:rFonts w:ascii="Tahoma" w:hAnsi="Tahoma" w:cs="Tahoma"/>
                        </w:rPr>
                      </w:pPr>
                      <w:r w:rsidRPr="00A94D5C">
                        <w:rPr>
                          <w:rFonts w:ascii="Tahoma" w:hAnsi="Tahoma" w:cs="Tahoma"/>
                        </w:rPr>
                        <w:t>Cette déclaration a été remplie par …………………………………………………………………….</w:t>
                      </w:r>
                    </w:p>
                    <w:p w:rsidR="00606A55" w:rsidRPr="00A94D5C" w:rsidRDefault="00606A55" w:rsidP="00606A55">
                      <w:pPr>
                        <w:rPr>
                          <w:rFonts w:ascii="Tahoma" w:hAnsi="Tahoma" w:cs="Tahoma"/>
                        </w:rPr>
                      </w:pPr>
                    </w:p>
                    <w:p w:rsidR="00606A55" w:rsidRPr="00A94D5C" w:rsidRDefault="00606A55" w:rsidP="00606A55">
                      <w:pPr>
                        <w:ind w:left="4956"/>
                        <w:rPr>
                          <w:rFonts w:ascii="Tahoma" w:hAnsi="Tahoma" w:cs="Tahoma"/>
                        </w:rPr>
                      </w:pPr>
                      <w:r w:rsidRPr="00A94D5C">
                        <w:rPr>
                          <w:rFonts w:ascii="Tahoma" w:hAnsi="Tahoma" w:cs="Tahoma"/>
                        </w:rPr>
                        <w:t>Date : …./…./….</w:t>
                      </w:r>
                    </w:p>
                    <w:p w:rsidR="00606A55" w:rsidRPr="00A94D5C" w:rsidRDefault="00606A55" w:rsidP="00606A55">
                      <w:pPr>
                        <w:ind w:left="4956"/>
                        <w:rPr>
                          <w:rFonts w:ascii="Tahoma" w:hAnsi="Tahoma" w:cs="Tahoma"/>
                        </w:rPr>
                      </w:pPr>
                    </w:p>
                    <w:p w:rsidR="00606A55" w:rsidRPr="00A94D5C" w:rsidRDefault="00606A55" w:rsidP="00606A55">
                      <w:pPr>
                        <w:ind w:left="4956"/>
                        <w:rPr>
                          <w:rFonts w:ascii="Tahoma" w:hAnsi="Tahoma" w:cs="Tahoma"/>
                        </w:rPr>
                      </w:pPr>
                      <w:r w:rsidRPr="00A94D5C">
                        <w:rPr>
                          <w:rFonts w:ascii="Tahoma" w:hAnsi="Tahoma" w:cs="Tahoma"/>
                        </w:rPr>
                        <w:t>Signature 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606A5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61E75" wp14:editId="21AB30BE">
                <wp:simplePos x="0" y="0"/>
                <wp:positionH relativeFrom="column">
                  <wp:posOffset>-344529</wp:posOffset>
                </wp:positionH>
                <wp:positionV relativeFrom="paragraph">
                  <wp:posOffset>3911407</wp:posOffset>
                </wp:positionV>
                <wp:extent cx="6581140" cy="3314700"/>
                <wp:effectExtent l="0" t="0" r="0" b="0"/>
                <wp:wrapNone/>
                <wp:docPr id="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55" w:rsidRPr="00C96005" w:rsidRDefault="00606A55" w:rsidP="00606A5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fr-BE"/>
                              </w:rPr>
                              <w:t>Nous prenons bonne note de ces quelques consignes de sécurité :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AB195D">
                              <w:rPr>
                                <w:rFonts w:ascii="Tahoma" w:hAnsi="Tahoma" w:cs="Tahoma"/>
                                <w:lang w:val="fr-BE"/>
                              </w:rPr>
                              <w:t>Dans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toute décision ou activité, considérer l’aspect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 xml:space="preserve">sécurité 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>comme primordial, essayer               de prévoir et de prévenir les différents risques possibles.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En toute circonstance respecter la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législation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en vigueur (protection de l’enfance; code de la route ; accès aux forêts, rivières et rochers ; tapage nocturne ; etc.).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spacing w:val="-2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spacing w:val="-2"/>
                                <w:lang w:val="fr-BE"/>
                              </w:rPr>
                              <w:t xml:space="preserve">En toute circonstance disposer des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spacing w:val="-2"/>
                                <w:lang w:val="fr-BE"/>
                              </w:rPr>
                              <w:t>autorisations parentales</w:t>
                            </w:r>
                            <w:r w:rsidRPr="00C96005">
                              <w:rPr>
                                <w:rFonts w:ascii="Tahoma" w:hAnsi="Tahoma" w:cs="Tahoma"/>
                                <w:spacing w:val="-2"/>
                                <w:lang w:val="fr-BE"/>
                              </w:rPr>
                              <w:t xml:space="preserve"> de tous les mineurs d’âge, des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spacing w:val="-2"/>
                                <w:lang w:val="fr-BE"/>
                              </w:rPr>
                              <w:t xml:space="preserve">fiches médicales </w:t>
                            </w:r>
                            <w:r w:rsidRPr="00C96005">
                              <w:rPr>
                                <w:rFonts w:ascii="Tahoma" w:hAnsi="Tahoma" w:cs="Tahoma"/>
                                <w:bCs/>
                                <w:spacing w:val="-2"/>
                                <w:lang w:val="fr-BE"/>
                              </w:rPr>
                              <w:t>de tous les participants ainsi que les documents de l’assurance JA.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Disposer au campement ainsi que lors des différentes sorties d’une mallette ou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trousse de secours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à jour. 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Disposer des coordonnées du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médecin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de garde et du service d’urgence le plus proche. 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S’assurer que tous les enfants et animateurs soient couverts par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l’assurance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JA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>.</w:t>
                            </w:r>
                          </w:p>
                          <w:p w:rsidR="00606A55" w:rsidRPr="00C96005" w:rsidRDefault="00606A55" w:rsidP="00606A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57" w:hanging="357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En toute circonstance mettre tout en œuvre pour garantir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l’intégrité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physique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et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</w:t>
                            </w:r>
                            <w:r w:rsidRPr="00C96005"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  <w:t>morale</w:t>
                            </w:r>
                            <w:r w:rsidRPr="00C96005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 des jeunes/enfants qui nous sont confiés, p.ex. par l’absence de violence/agressivité physique ou verbale.</w:t>
                            </w:r>
                          </w:p>
                          <w:p w:rsidR="00606A55" w:rsidRPr="00C96005" w:rsidRDefault="00606A55" w:rsidP="00606A55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606A55" w:rsidRPr="00C96005" w:rsidRDefault="00606A55" w:rsidP="00606A55">
                            <w:pPr>
                              <w:rPr>
                                <w:rFonts w:ascii="Arial" w:hAnsi="Arial" w:cs="Arial"/>
                                <w:i/>
                                <w:lang w:val="fr-BE"/>
                              </w:rPr>
                            </w:pPr>
                            <w:r w:rsidRPr="00C96005">
                              <w:rPr>
                                <w:rFonts w:ascii="Tahoma" w:hAnsi="Tahoma" w:cs="Tahoma"/>
                                <w:i/>
                                <w:lang w:val="fr-BE"/>
                              </w:rPr>
                              <w:t>Nous compléterons cette liste en fonction des circonstances.</w:t>
                            </w:r>
                          </w:p>
                          <w:p w:rsidR="00606A55" w:rsidRPr="00C96005" w:rsidRDefault="00606A55" w:rsidP="00606A5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1E75" id="Text Box 175" o:spid="_x0000_s1035" type="#_x0000_t202" style="position:absolute;margin-left:-27.15pt;margin-top:308pt;width:518.2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7cLw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">
                <v:textbox>
                  <w:txbxContent>
                    <w:p w:rsidR="00606A55" w:rsidRPr="00C96005" w:rsidRDefault="00606A55" w:rsidP="00606A55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b/>
                          <w:bCs/>
                          <w:u w:val="single"/>
                          <w:lang w:val="fr-BE"/>
                        </w:rPr>
                        <w:t>Nous prenons bonne note de ces quelques consignes de sécurité :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lang w:val="fr-BE"/>
                        </w:rPr>
                      </w:pPr>
                      <w:r w:rsidRPr="00AB195D">
                        <w:rPr>
                          <w:rFonts w:ascii="Tahoma" w:hAnsi="Tahoma" w:cs="Tahoma"/>
                          <w:lang w:val="fr-BE"/>
                        </w:rPr>
                        <w:t>Dans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toute décision ou activité, considérer l’aspect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 xml:space="preserve">sécurité 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>comme primordial, essayer               de prévoir et de prévenir les différents risques possibles.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En toute circonstance respecter la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législation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en vigueur (protection de l’enfance; code de la route ; accès aux forêts, rivières et rochers ; tapage nocturne ; etc.).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spacing w:val="-2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spacing w:val="-2"/>
                          <w:lang w:val="fr-BE"/>
                        </w:rPr>
                        <w:t xml:space="preserve">En toute circonstance disposer des </w:t>
                      </w:r>
                      <w:r w:rsidRPr="00C96005">
                        <w:rPr>
                          <w:rFonts w:ascii="Tahoma" w:hAnsi="Tahoma" w:cs="Tahoma"/>
                          <w:b/>
                          <w:bCs/>
                          <w:spacing w:val="-2"/>
                          <w:lang w:val="fr-BE"/>
                        </w:rPr>
                        <w:t>autorisations parentales</w:t>
                      </w:r>
                      <w:r w:rsidRPr="00C96005">
                        <w:rPr>
                          <w:rFonts w:ascii="Tahoma" w:hAnsi="Tahoma" w:cs="Tahoma"/>
                          <w:spacing w:val="-2"/>
                          <w:lang w:val="fr-BE"/>
                        </w:rPr>
                        <w:t xml:space="preserve"> de tous les mineurs d’âge, des </w:t>
                      </w:r>
                      <w:r w:rsidRPr="00C96005">
                        <w:rPr>
                          <w:rFonts w:ascii="Tahoma" w:hAnsi="Tahoma" w:cs="Tahoma"/>
                          <w:b/>
                          <w:bCs/>
                          <w:spacing w:val="-2"/>
                          <w:lang w:val="fr-BE"/>
                        </w:rPr>
                        <w:t xml:space="preserve">fiches médicales </w:t>
                      </w:r>
                      <w:r w:rsidRPr="00C96005">
                        <w:rPr>
                          <w:rFonts w:ascii="Tahoma" w:hAnsi="Tahoma" w:cs="Tahoma"/>
                          <w:bCs/>
                          <w:spacing w:val="-2"/>
                          <w:lang w:val="fr-BE"/>
                        </w:rPr>
                        <w:t>de tous les participants ainsi que les documents de l’assurance JA.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Disposer au campement ainsi que lors des différentes sorties d’une mallette ou </w:t>
                      </w:r>
                      <w:r w:rsidRPr="00C96005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>trousse de secours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à jour. 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Disposer des coordonnées du </w:t>
                      </w:r>
                      <w:r w:rsidRPr="00C96005">
                        <w:rPr>
                          <w:rFonts w:ascii="Tahoma" w:hAnsi="Tahoma" w:cs="Tahoma"/>
                          <w:b/>
                          <w:bCs/>
                          <w:lang w:val="fr-BE"/>
                        </w:rPr>
                        <w:t>médecin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de garde et du service d’urgence le plus proche. 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S’assurer que tous les enfants et animateurs soient couverts par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l’assurance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JA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>.</w:t>
                      </w:r>
                    </w:p>
                    <w:p w:rsidR="00606A55" w:rsidRPr="00C96005" w:rsidRDefault="00606A55" w:rsidP="00606A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357" w:hanging="357"/>
                        <w:rPr>
                          <w:rFonts w:ascii="Tahoma" w:hAnsi="Tahoma" w:cs="Tahoma"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En toute circonstance mettre tout en œuvre pour garantir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l’intégrité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physique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et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</w:t>
                      </w:r>
                      <w:r w:rsidRPr="00C96005">
                        <w:rPr>
                          <w:rFonts w:ascii="Tahoma" w:hAnsi="Tahoma" w:cs="Tahoma"/>
                          <w:b/>
                          <w:lang w:val="fr-BE"/>
                        </w:rPr>
                        <w:t>morale</w:t>
                      </w:r>
                      <w:r w:rsidRPr="00C96005">
                        <w:rPr>
                          <w:rFonts w:ascii="Tahoma" w:hAnsi="Tahoma" w:cs="Tahoma"/>
                          <w:lang w:val="fr-BE"/>
                        </w:rPr>
                        <w:t xml:space="preserve"> des jeunes/enfants qui nous sont confiés, p.ex. par l’absence de violence/agressivité physique ou verbale.</w:t>
                      </w:r>
                    </w:p>
                    <w:p w:rsidR="00606A55" w:rsidRPr="00C96005" w:rsidRDefault="00606A55" w:rsidP="00606A55">
                      <w:pPr>
                        <w:rPr>
                          <w:rFonts w:ascii="Tahoma" w:hAnsi="Tahoma" w:cs="Tahoma"/>
                          <w:sz w:val="8"/>
                          <w:szCs w:val="8"/>
                          <w:lang w:val="fr-BE"/>
                        </w:rPr>
                      </w:pPr>
                    </w:p>
                    <w:p w:rsidR="00606A55" w:rsidRPr="00C96005" w:rsidRDefault="00606A55" w:rsidP="00606A55">
                      <w:pPr>
                        <w:rPr>
                          <w:rFonts w:ascii="Arial" w:hAnsi="Arial" w:cs="Arial"/>
                          <w:i/>
                          <w:lang w:val="fr-BE"/>
                        </w:rPr>
                      </w:pPr>
                      <w:r w:rsidRPr="00C96005">
                        <w:rPr>
                          <w:rFonts w:ascii="Tahoma" w:hAnsi="Tahoma" w:cs="Tahoma"/>
                          <w:i/>
                          <w:lang w:val="fr-BE"/>
                        </w:rPr>
                        <w:t>Nous compléterons cette liste en fonction des circonstances.</w:t>
                      </w:r>
                    </w:p>
                    <w:p w:rsidR="00606A55" w:rsidRPr="00C96005" w:rsidRDefault="00606A55" w:rsidP="00606A5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57D8" w:rsidSect="00641B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1A8"/>
    <w:multiLevelType w:val="multilevel"/>
    <w:tmpl w:val="7BF0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FC"/>
    <w:rsid w:val="003E5F8B"/>
    <w:rsid w:val="005457D8"/>
    <w:rsid w:val="00606A55"/>
    <w:rsid w:val="00641BFC"/>
    <w:rsid w:val="008368DF"/>
    <w:rsid w:val="00F576B5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910D-9DC1-4215-8BD6-06E7C7C6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BFC"/>
    <w:pPr>
      <w:spacing w:after="0" w:line="240" w:lineRule="auto"/>
    </w:pPr>
    <w:rPr>
      <w:rFonts w:ascii="Vogue" w:eastAsia="Times New Roman" w:hAnsi="Vogue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Ballieux</dc:creator>
  <cp:keywords/>
  <dc:description/>
  <cp:lastModifiedBy>Valérie Ballieux</cp:lastModifiedBy>
  <cp:revision>6</cp:revision>
  <dcterms:created xsi:type="dcterms:W3CDTF">2018-08-16T10:13:00Z</dcterms:created>
  <dcterms:modified xsi:type="dcterms:W3CDTF">2021-09-22T09:08:00Z</dcterms:modified>
</cp:coreProperties>
</file>